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FADE4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Федеральное государственное образовательное бюджетное учреждение</w:t>
      </w:r>
      <w:r w:rsidRPr="003B2995">
        <w:rPr>
          <w:rFonts w:eastAsia="Times New Roman" w:cs="Times New Roman"/>
          <w:b/>
          <w:szCs w:val="28"/>
          <w:lang w:eastAsia="ru-RU"/>
        </w:rPr>
        <w:br/>
        <w:t>высшего образования</w:t>
      </w:r>
    </w:p>
    <w:p w14:paraId="18EECB8A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«Финансовый университет при Правительстве Российской Федерации»</w:t>
      </w:r>
    </w:p>
    <w:p w14:paraId="1C031A18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КОЛЛЕДЖ ИНФОРМАТИКИ И ПРОГРАММИРОВАНИЯ</w:t>
      </w:r>
    </w:p>
    <w:p w14:paraId="3E0CBD98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09D256E0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655B7D01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  <w:sectPr w:rsidR="003B2995" w:rsidRPr="003B2995" w:rsidSect="00B9335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01D780F5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ПМ.03 Участие в интеграции программных модулей</w:t>
      </w:r>
    </w:p>
    <w:p w14:paraId="437AF891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5F9EAA0B" w14:textId="77777777" w:rsidR="003B2995" w:rsidRPr="003A4E81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Группа: 4ПКС-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5</w:t>
      </w:r>
    </w:p>
    <w:p w14:paraId="64EE50E5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25A2466C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УТВЕРЖДАЮ</w:t>
      </w:r>
    </w:p>
    <w:p w14:paraId="5D745FEB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Председатель цикловой комиссии</w:t>
      </w:r>
    </w:p>
    <w:p w14:paraId="5490AD89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программирования и баз данных</w:t>
      </w:r>
    </w:p>
    <w:p w14:paraId="4D5E4194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_____________________ /Пестов А.И./</w:t>
      </w:r>
    </w:p>
    <w:p w14:paraId="34069851" w14:textId="77777777" w:rsidR="003B2995" w:rsidRPr="003A4E81" w:rsidRDefault="003B2995" w:rsidP="003B2995">
      <w:pPr>
        <w:spacing w:after="0"/>
        <w:ind w:left="2552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A4E81" w:rsidSect="00690853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 201</w:t>
      </w:r>
      <w:r w:rsidRPr="003A4E81">
        <w:rPr>
          <w:rFonts w:eastAsia="Times New Roman" w:cs="Times New Roman"/>
          <w:b/>
          <w:sz w:val="24"/>
          <w:szCs w:val="24"/>
          <w:lang w:eastAsia="ru-RU"/>
        </w:rPr>
        <w:t>8</w:t>
      </w:r>
    </w:p>
    <w:p w14:paraId="7C0E3530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481B6381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5DC52972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6FD3F598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3181B9BC" w14:textId="77777777"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70"/>
          <w:szCs w:val="70"/>
          <w:lang w:eastAsia="ru-RU"/>
        </w:rPr>
        <w:t>ПРОЕКТ КУРСОВОЙ</w:t>
      </w:r>
    </w:p>
    <w:p w14:paraId="58BF4254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3C6072F9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5B2787DB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На тему: </w:t>
      </w:r>
      <w:r w:rsidR="008769D6" w:rsidRPr="008769D6">
        <w:rPr>
          <w:rFonts w:eastAsia="Times New Roman" w:cs="Times New Roman"/>
          <w:color w:val="000000"/>
          <w:szCs w:val="28"/>
          <w:lang w:eastAsia="ru-RU"/>
        </w:rPr>
        <w:t>Программное приложение по рассылке расписания занятий студентам по SMS на языке С#</w:t>
      </w:r>
    </w:p>
    <w:p w14:paraId="1693CEC1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3F6F6EB2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30F67F6D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7B834D7D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740ACE4" w14:textId="77777777"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3B2995">
        <w:rPr>
          <w:rFonts w:eastAsia="Times New Roman" w:cs="Times New Roman"/>
          <w:b/>
          <w:sz w:val="40"/>
          <w:szCs w:val="40"/>
          <w:lang w:eastAsia="ru-RU"/>
        </w:rPr>
        <w:t>ПОЯСНИТЕЛЬНАЯ ЗАПИСКА</w:t>
      </w:r>
    </w:p>
    <w:p w14:paraId="0735AA08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90853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30C8AA7B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1D4105A8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6282B0C2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4AC3DB31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56BCC309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2293211D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016A1E25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5F13254A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br w:type="column"/>
      </w:r>
    </w:p>
    <w:p w14:paraId="7C8A7C65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Руководитель курсового проекта </w:t>
      </w:r>
    </w:p>
    <w:p w14:paraId="67D3254D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/Морозова М.В./</w:t>
      </w:r>
    </w:p>
    <w:p w14:paraId="2A4AE97E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Исполнитель курсового проекта</w:t>
      </w:r>
    </w:p>
    <w:p w14:paraId="16EC5D8B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/_____________________/</w:t>
      </w:r>
    </w:p>
    <w:p w14:paraId="04CD5E03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Оценка за проект: __________________</w:t>
      </w:r>
    </w:p>
    <w:p w14:paraId="559C5BA0" w14:textId="77777777"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val="en-US"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14:paraId="6A73EE5A" w14:textId="77777777"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</w:pPr>
    </w:p>
    <w:p w14:paraId="7C8BDBBE" w14:textId="77777777"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231AE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14:paraId="1C79FB31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0EA64153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val="en-US" w:eastAsia="ru-RU"/>
        </w:rPr>
        <w:sectPr w:rsidR="003B2995" w:rsidRPr="003B2995" w:rsidSect="00387178">
          <w:footerReference w:type="even" r:id="rId14"/>
          <w:footerReference w:type="default" r:id="rId15"/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14:paraId="1B24BB50" w14:textId="77777777" w:rsidR="0022355B" w:rsidRPr="00702680" w:rsidRDefault="0022355B" w:rsidP="00446D15">
      <w:pPr>
        <w:rPr>
          <w:b/>
          <w:sz w:val="24"/>
          <w:szCs w:val="24"/>
        </w:rPr>
        <w:sectPr w:rsidR="0022355B" w:rsidRPr="00702680" w:rsidSect="009F4147">
          <w:footerReference w:type="even" r:id="rId16"/>
          <w:footerReference w:type="default" r:id="rId17"/>
          <w:footerReference w:type="first" r:id="rId18"/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14:paraId="6B329B57" w14:textId="77777777" w:rsidR="000D63D8" w:rsidRDefault="00446D15" w:rsidP="00FD56BD">
      <w:pPr>
        <w:spacing w:after="0"/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0F7E4A0D" w14:textId="77777777" w:rsidR="007B3F0A" w:rsidRPr="00FD56BD" w:rsidRDefault="007B3F0A" w:rsidP="00FD56BD">
          <w:pPr>
            <w:pStyle w:val="TOCHeading"/>
            <w:spacing w:before="0"/>
            <w:rPr>
              <w:sz w:val="2"/>
              <w:szCs w:val="2"/>
              <w:lang w:val="en-US"/>
            </w:rPr>
          </w:pPr>
        </w:p>
        <w:p w14:paraId="7AEB887F" w14:textId="77777777" w:rsidR="000130E3" w:rsidRDefault="007B3F0A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904966" w:history="1">
            <w:r w:rsidR="000130E3" w:rsidRPr="00396ACD">
              <w:rPr>
                <w:rStyle w:val="Hyperlink"/>
                <w:rFonts w:cs="Times New Roman"/>
                <w:noProof/>
              </w:rPr>
              <w:t>ВВЕДЕНИЕ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_Toc532904966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3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38E05DAF" w14:textId="77777777" w:rsidR="000130E3" w:rsidRDefault="00A73C71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7" w:history="1">
            <w:r w:rsidR="000130E3" w:rsidRPr="00396ACD">
              <w:rPr>
                <w:rStyle w:val="Hyperlink"/>
                <w:noProof/>
              </w:rPr>
              <w:t>1 ИССЛЕДОВАТЕЛЬСКИЙ РАЗДЕЛ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_Toc532904967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1276CBA2" w14:textId="77777777" w:rsidR="000130E3" w:rsidRDefault="00A73C71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8" w:history="1">
            <w:r w:rsidR="000130E3" w:rsidRPr="00396ACD">
              <w:rPr>
                <w:rStyle w:val="Hyperlink"/>
                <w:noProof/>
              </w:rPr>
              <w:t>1.1 Предпроектное исследование предметной области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_Toc532904968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726EBD25" w14:textId="77777777" w:rsidR="000130E3" w:rsidRDefault="00A73C71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9" w:history="1">
            <w:r w:rsidR="000130E3" w:rsidRPr="00396ACD">
              <w:rPr>
                <w:rStyle w:val="Hyperlink"/>
                <w:noProof/>
              </w:rPr>
              <w:t>1.2 Среда и язык программирования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_Toc532904969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1D5B3698" w14:textId="77777777" w:rsidR="000130E3" w:rsidRDefault="00A73C71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0" w:history="1">
            <w:r w:rsidR="000130E3" w:rsidRPr="00396ACD">
              <w:rPr>
                <w:rStyle w:val="Hyperlink"/>
                <w:noProof/>
              </w:rPr>
              <w:t>1.3 Анализ требований и определение спецификация ПО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_Toc532904970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4F4A2C53" w14:textId="77777777" w:rsidR="000130E3" w:rsidRDefault="00A73C71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1" w:history="1">
            <w:r w:rsidR="000130E3" w:rsidRPr="00396ACD">
              <w:rPr>
                <w:rStyle w:val="Hyperlink"/>
                <w:noProof/>
              </w:rPr>
              <w:t>2 СПЕЦИАЛЬНЫЙ РАЗДЕЛ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_Toc532904971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18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6B935473" w14:textId="77777777" w:rsidR="000130E3" w:rsidRDefault="00A73C71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2" w:history="1">
            <w:r w:rsidR="000130E3" w:rsidRPr="00396ACD">
              <w:rPr>
                <w:rStyle w:val="Hyperlink"/>
                <w:noProof/>
              </w:rPr>
              <w:t>2.1 Проектирование программного обеспечения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_Toc532904972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18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0E1BB9FD" w14:textId="77777777" w:rsidR="000130E3" w:rsidRDefault="00A73C71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3" w:history="1">
            <w:r w:rsidR="000130E3" w:rsidRPr="00396ACD">
              <w:rPr>
                <w:rStyle w:val="Hyperlink"/>
                <w:noProof/>
              </w:rPr>
              <w:t>2.2 Разработка пользовательских интерфейсов ПО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_Toc532904973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33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58BADC46" w14:textId="77777777" w:rsidR="000130E3" w:rsidRDefault="00A73C71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4" w:history="1">
            <w:r w:rsidR="000130E3" w:rsidRPr="00396ACD">
              <w:rPr>
                <w:rStyle w:val="Hyperlink"/>
                <w:noProof/>
              </w:rPr>
              <w:t>3 ТЕХНОЛОГИЧЕСКИЙ РАЗДЕЛ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_Toc532904974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42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13A16092" w14:textId="77777777" w:rsidR="000130E3" w:rsidRDefault="00A73C71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5" w:history="1">
            <w:r w:rsidR="000130E3" w:rsidRPr="00396ACD">
              <w:rPr>
                <w:rStyle w:val="Hyperlink"/>
                <w:noProof/>
              </w:rPr>
              <w:t>3.1 Технологии, применяемые при разработке ПО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_Toc532904975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42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31026D2C" w14:textId="77777777" w:rsidR="000130E3" w:rsidRDefault="00A73C71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6" w:history="1">
            <w:r w:rsidR="000130E3" w:rsidRPr="00396ACD">
              <w:rPr>
                <w:rStyle w:val="Hyperlink"/>
                <w:noProof/>
              </w:rPr>
              <w:t>3.2 Тестирование и отладка программного обеспечения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_Toc532904976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43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45230A4D" w14:textId="77777777" w:rsidR="000130E3" w:rsidRDefault="00A73C71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7" w:history="1">
            <w:r w:rsidR="000130E3" w:rsidRPr="00396ACD">
              <w:rPr>
                <w:rStyle w:val="Hyperlink"/>
                <w:noProof/>
              </w:rPr>
              <w:t>4 РУКОВОДСТВО ПО ИСПОЛЬЗОВАНИЮ ПРОГРАММЫ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_Toc532904977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51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6C4EF33A" w14:textId="77777777" w:rsidR="000130E3" w:rsidRDefault="00A73C71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8" w:history="1">
            <w:r w:rsidR="000130E3" w:rsidRPr="00396ACD">
              <w:rPr>
                <w:rStyle w:val="Hyperlink"/>
                <w:noProof/>
              </w:rPr>
              <w:t>4.1 Руководство программиста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_Toc532904978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51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2BD5EE4F" w14:textId="77777777" w:rsidR="000130E3" w:rsidRDefault="00A73C71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9" w:history="1">
            <w:r w:rsidR="000130E3" w:rsidRPr="00396ACD">
              <w:rPr>
                <w:rStyle w:val="Hyperlink"/>
                <w:noProof/>
              </w:rPr>
              <w:t>4.2 Руководство пользователя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_Toc532904979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82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49241874" w14:textId="77777777" w:rsidR="000130E3" w:rsidRDefault="00A73C71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0" w:history="1">
            <w:r w:rsidR="000130E3" w:rsidRPr="00396ACD">
              <w:rPr>
                <w:rStyle w:val="Hyperlink"/>
                <w:noProof/>
              </w:rPr>
              <w:t>ЗАКЛЮЧЕНИЕ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_Toc532904980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115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08CAE61F" w14:textId="77777777" w:rsidR="000130E3" w:rsidRDefault="00A73C71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1" w:history="1">
            <w:r w:rsidR="000130E3" w:rsidRPr="00396ACD">
              <w:rPr>
                <w:rStyle w:val="Hyperlink"/>
                <w:noProof/>
              </w:rPr>
              <w:t>СПИСОК ИСПОЛЬЗОВАННЫХ ИСТОЧНИКОВ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_Toc532904981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116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6AEAEDC7" w14:textId="77777777" w:rsidR="000130E3" w:rsidRDefault="00A73C71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2" w:history="1">
            <w:r w:rsidR="000130E3" w:rsidRPr="00396ACD">
              <w:rPr>
                <w:rStyle w:val="Hyperlink"/>
                <w:noProof/>
              </w:rPr>
              <w:t>ПРИЛОЖЕНИЕ А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_Toc532904982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118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51B0E62D" w14:textId="77777777" w:rsidR="000130E3" w:rsidRDefault="00A73C71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3" w:history="1">
            <w:r w:rsidR="000130E3" w:rsidRPr="00396ACD">
              <w:rPr>
                <w:rStyle w:val="Hyperlink"/>
                <w:noProof/>
              </w:rPr>
              <w:t>ПРИЛОЖЕНИЕ Б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_Toc532904983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180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0A7B21FF" w14:textId="77777777"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14:paraId="30D3D85A" w14:textId="77777777" w:rsidR="00446D15" w:rsidRPr="00431B1E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14:paraId="4A1FCEAF" w14:textId="77777777" w:rsidR="00446D15" w:rsidRDefault="00446D15" w:rsidP="00406E52">
      <w:pPr>
        <w:pStyle w:val="Heading1"/>
        <w:spacing w:before="0" w:after="120"/>
        <w:rPr>
          <w:rFonts w:cs="Times New Roman"/>
        </w:rPr>
      </w:pPr>
      <w:bookmarkStart w:id="0" w:name="_Toc532904966"/>
      <w:r>
        <w:rPr>
          <w:rFonts w:cs="Times New Roman"/>
        </w:rPr>
        <w:lastRenderedPageBreak/>
        <w:t>ВВЕДЕНИЕ</w:t>
      </w:r>
      <w:bookmarkEnd w:id="0"/>
    </w:p>
    <w:p w14:paraId="4148EF2F" w14:textId="77777777"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14:paraId="260CAF39" w14:textId="77777777" w:rsidR="00B1176D" w:rsidRDefault="00ED2998" w:rsidP="00B1176D">
      <w:pPr>
        <w:pStyle w:val="ListParagraph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14:paraId="4FAAECAE" w14:textId="77777777" w:rsidR="00B1176D" w:rsidRPr="00B1176D" w:rsidRDefault="00ED2998" w:rsidP="00B1176D">
      <w:pPr>
        <w:pStyle w:val="ListParagraph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14:paraId="6B46BA48" w14:textId="77777777" w:rsidR="00ED2998" w:rsidRPr="00B1176D" w:rsidRDefault="00ED2998" w:rsidP="00B1176D">
      <w:pPr>
        <w:pStyle w:val="ListParagraph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14:paraId="13654BA7" w14:textId="77777777"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14:paraId="301403EF" w14:textId="77777777"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14:paraId="0AE7BF7E" w14:textId="77777777"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14:paraId="77AA0C2D" w14:textId="77777777" w:rsidR="008F2773" w:rsidRDefault="008F2773" w:rsidP="00406E52">
      <w:pPr>
        <w:pStyle w:val="Heading1"/>
        <w:spacing w:before="0" w:after="120"/>
      </w:pPr>
      <w:bookmarkStart w:id="1" w:name="_Toc532904967"/>
      <w:r>
        <w:lastRenderedPageBreak/>
        <w:t>1 ИССЛЕДОВАТЕЛЬСКИЙ РАЗДЕЛ</w:t>
      </w:r>
      <w:bookmarkEnd w:id="1"/>
    </w:p>
    <w:p w14:paraId="51A21E85" w14:textId="77777777" w:rsidR="009F7074" w:rsidRDefault="009F7074" w:rsidP="002670FF">
      <w:pPr>
        <w:pStyle w:val="Heading2"/>
        <w:spacing w:before="0" w:after="120"/>
        <w:ind w:firstLine="708"/>
      </w:pPr>
      <w:bookmarkStart w:id="2" w:name="_Toc532904968"/>
      <w:r>
        <w:t>1</w:t>
      </w:r>
      <w:r w:rsidRPr="00446D15">
        <w:t>.1 Предпроектное исследование предметной области</w:t>
      </w:r>
      <w:bookmarkEnd w:id="2"/>
    </w:p>
    <w:p w14:paraId="5379BE0A" w14:textId="20B81A61" w:rsidR="0084482B" w:rsidRDefault="0084482B" w:rsidP="0084482B">
      <w:pPr>
        <w:spacing w:after="0"/>
        <w:ind w:firstLine="709"/>
      </w:pPr>
      <w:r>
        <w:t xml:space="preserve">На текущий момент есть уже широкий пример использования мессенджеров-чатов </w:t>
      </w:r>
      <w:proofErr w:type="gramStart"/>
      <w:r>
        <w:t>везде</w:t>
      </w:r>
      <w:r w:rsidRPr="0084482B">
        <w:t xml:space="preserve">: </w:t>
      </w:r>
      <w:r>
        <w:t xml:space="preserve"> </w:t>
      </w:r>
      <w:r>
        <w:rPr>
          <w:lang w:val="en-US"/>
        </w:rPr>
        <w:t>Telegram</w:t>
      </w:r>
      <w:proofErr w:type="gramEnd"/>
      <w:r w:rsidRPr="0084482B">
        <w:t xml:space="preserve">, </w:t>
      </w:r>
      <w:r>
        <w:rPr>
          <w:lang w:val="en-US"/>
        </w:rPr>
        <w:t>WhatsApp</w:t>
      </w:r>
      <w:r w:rsidRPr="0084482B">
        <w:t xml:space="preserve">, </w:t>
      </w:r>
      <w:r>
        <w:rPr>
          <w:lang w:val="en-US"/>
        </w:rPr>
        <w:t>Signal</w:t>
      </w:r>
      <w:r w:rsidRPr="0084482B">
        <w:t xml:space="preserve">, </w:t>
      </w:r>
      <w:r>
        <w:rPr>
          <w:lang w:val="en-US"/>
        </w:rPr>
        <w:t>FB</w:t>
      </w:r>
      <w:r w:rsidRPr="0084482B">
        <w:t xml:space="preserve"> </w:t>
      </w:r>
      <w:r>
        <w:rPr>
          <w:lang w:val="en-US"/>
        </w:rPr>
        <w:t>Messenger</w:t>
      </w:r>
      <w:r>
        <w:t xml:space="preserve"> и т д  Каждый из них ориентирован на свою аудиторию и несет свои преимущества и недостатки</w:t>
      </w:r>
      <w:r w:rsidRPr="0084482B">
        <w:t xml:space="preserve">. </w:t>
      </w:r>
      <w:r>
        <w:t>При этом достаточно мало тех</w:t>
      </w:r>
      <w:r w:rsidRPr="0084482B">
        <w:t>,</w:t>
      </w:r>
      <w:r>
        <w:t xml:space="preserve"> что с открытым исходным кодом</w:t>
      </w:r>
      <w:r w:rsidRPr="0084482B">
        <w:t xml:space="preserve">. </w:t>
      </w:r>
      <w:r>
        <w:t>Для понимания и выбора технологий</w:t>
      </w:r>
      <w:r w:rsidRPr="0084482B">
        <w:t xml:space="preserve">, </w:t>
      </w:r>
      <w:r>
        <w:t>которые будут использоваться в ходе курсовой работы</w:t>
      </w:r>
      <w:r w:rsidRPr="0084482B">
        <w:t xml:space="preserve">, </w:t>
      </w:r>
      <w:r>
        <w:t>необходимо проанализировать механизм работы каждого из них</w:t>
      </w:r>
      <w:r w:rsidRPr="0084482B">
        <w:t>.</w:t>
      </w:r>
    </w:p>
    <w:p w14:paraId="3423BFF0" w14:textId="77777777"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14:paraId="5A872CAF" w14:textId="77777777" w:rsidR="00D0260E" w:rsidRDefault="00D0260E" w:rsidP="004C6526">
      <w:pPr>
        <w:pStyle w:val="Heading2"/>
        <w:spacing w:before="0" w:after="120"/>
        <w:ind w:firstLine="708"/>
      </w:pPr>
      <w:bookmarkStart w:id="3" w:name="_Toc532904969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14:paraId="0ECA0EE4" w14:textId="77777777"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14:paraId="78AA0815" w14:textId="77777777"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14:paraId="2E0503DE" w14:textId="77777777"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14:paraId="11722767" w14:textId="77777777"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14:paraId="635E6665" w14:textId="77777777" w:rsidR="00381FF8" w:rsidRPr="00C71A67" w:rsidRDefault="00381FF8" w:rsidP="004C6526">
      <w:pPr>
        <w:pStyle w:val="Heading2"/>
        <w:spacing w:before="0" w:after="120"/>
        <w:ind w:firstLine="708"/>
      </w:pPr>
      <w:bookmarkStart w:id="4" w:name="_Toc532904970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14:paraId="378B1193" w14:textId="77777777" w:rsidR="00381FF8" w:rsidRDefault="00381FF8" w:rsidP="005F7057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14:paraId="6D2E08EB" w14:textId="77777777" w:rsidR="00381FF8" w:rsidRDefault="00CD3FE8" w:rsidP="00381FF8">
      <w:pPr>
        <w:pStyle w:val="NormalWeb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763677B" wp14:editId="1B85B15A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1B61" w14:textId="77777777"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14:paraId="503C2364" w14:textId="77777777" w:rsidR="00381FF8" w:rsidRPr="007311DD" w:rsidRDefault="00381FF8" w:rsidP="003B3CAE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14:paraId="2E269449" w14:textId="77777777" w:rsidR="00381FF8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14:paraId="19139002" w14:textId="77777777" w:rsidR="00381FF8" w:rsidRPr="00B614AE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14:paraId="1E886E40" w14:textId="77777777" w:rsidR="00381FF8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14:paraId="72FA58B3" w14:textId="77777777" w:rsidR="00381FF8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14:paraId="0929C7DD" w14:textId="77777777" w:rsidR="00381FF8" w:rsidRPr="00F202B8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14:paraId="22E50E14" w14:textId="77777777" w:rsidR="00381FF8" w:rsidRDefault="00381FF8" w:rsidP="003B3CAE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14:paraId="4859CFDC" w14:textId="77777777" w:rsidR="00381FF8" w:rsidRDefault="00381FF8" w:rsidP="003B3CAE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14:paraId="38880669" w14:textId="77777777" w:rsidR="00381FF8" w:rsidRDefault="00381FF8" w:rsidP="003B3CAE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14:paraId="556ABBAA" w14:textId="77777777" w:rsidR="00381FF8" w:rsidRDefault="00381FF8" w:rsidP="003B3CAE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14:paraId="7AAE5A92" w14:textId="77777777" w:rsidR="00381FF8" w:rsidRDefault="00381FF8" w:rsidP="003B3CAE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14:paraId="0DD58FDF" w14:textId="77777777" w:rsidR="00381FF8" w:rsidRPr="005E49E2" w:rsidRDefault="00381FF8" w:rsidP="003B3CAE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14:paraId="54FD292A" w14:textId="77777777" w:rsidR="00381FF8" w:rsidRDefault="00381FF8" w:rsidP="003B3CAE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14:paraId="0F211138" w14:textId="77777777" w:rsidR="00381FF8" w:rsidRDefault="00381FF8" w:rsidP="003B3CAE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14:paraId="029E4679" w14:textId="77777777" w:rsidR="00381FF8" w:rsidRDefault="00381FF8" w:rsidP="003B3CAE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14:paraId="0D023B1F" w14:textId="77777777"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14:paraId="29A2B95B" w14:textId="77777777"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14:paraId="62AD9F28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14:paraId="39BF9A96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14:paraId="069A2E95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14:paraId="63F9C58C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14:paraId="001C6747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14:paraId="5CB2B2FB" w14:textId="77777777"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14:paraId="4E893D1F" w14:textId="77777777" w:rsidR="00381FF8" w:rsidRDefault="00381FF8" w:rsidP="003B3CAE">
      <w:pPr>
        <w:pStyle w:val="ListParagraph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14:paraId="01FAB2BF" w14:textId="77777777" w:rsidR="00381FF8" w:rsidRPr="00992C11" w:rsidRDefault="00381FF8" w:rsidP="003B3CAE">
      <w:pPr>
        <w:pStyle w:val="ListParagraph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14:paraId="09A7ECC2" w14:textId="77777777" w:rsidR="00381FF8" w:rsidRDefault="00381FF8" w:rsidP="003B3CAE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14:paraId="0A3277C5" w14:textId="77777777" w:rsidR="00381FF8" w:rsidRPr="00244F31" w:rsidRDefault="00381FF8" w:rsidP="003B3CAE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14:paraId="4D2967E5" w14:textId="77777777" w:rsidR="00F875EC" w:rsidRPr="00F202B8" w:rsidRDefault="00381FF8" w:rsidP="003B3CAE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14:paraId="488394A2" w14:textId="77777777"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14:paraId="7AE9F8FE" w14:textId="77777777"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14:paraId="7D0228EC" w14:textId="77777777" w:rsidR="00375D98" w:rsidRPr="00375D98" w:rsidRDefault="00375D98" w:rsidP="003B3CAE">
      <w:pPr>
        <w:pStyle w:val="ListParagraph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14:paraId="56E8E14A" w14:textId="77777777" w:rsidR="00375D98" w:rsidRPr="00375D98" w:rsidRDefault="00375D98" w:rsidP="003B3CAE">
      <w:pPr>
        <w:pStyle w:val="ListParagraph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14:paraId="3F17C1F4" w14:textId="77777777" w:rsidR="008A4A26" w:rsidRPr="008A4A26" w:rsidRDefault="008A4A26" w:rsidP="003B3CAE">
      <w:pPr>
        <w:pStyle w:val="ListParagraph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14:paraId="0D7880F7" w14:textId="77777777" w:rsidR="008A4A26" w:rsidRPr="008A4A26" w:rsidRDefault="008A4A26" w:rsidP="003B3CAE">
      <w:pPr>
        <w:pStyle w:val="ListParagraph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14:paraId="62F8369B" w14:textId="77777777"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14:paraId="6753BEF5" w14:textId="77777777" w:rsidR="00F875EC" w:rsidRPr="00235C6B" w:rsidRDefault="00F875EC" w:rsidP="005C641A">
      <w:pPr>
        <w:spacing w:after="0"/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  <w:lang w:eastAsia="ru-RU"/>
        </w:rPr>
        <w:drawing>
          <wp:inline distT="0" distB="0" distL="0" distR="0" wp14:anchorId="72F19119" wp14:editId="38587042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B75D" w14:textId="77777777"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14:paraId="12743604" w14:textId="77777777"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14:paraId="0F48F905" w14:textId="77777777"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14:paraId="7D85E5D1" w14:textId="77777777" w:rsidR="008D1EEC" w:rsidRPr="00062976" w:rsidRDefault="00084192" w:rsidP="00084192">
      <w:pPr>
        <w:spacing w:after="0"/>
        <w:ind w:hanging="993"/>
        <w:jc w:val="center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 wp14:anchorId="33D75757" wp14:editId="673E6365">
            <wp:extent cx="6730876" cy="2543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етализированная диаграмма потоков данных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395" cy="25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7B30" w14:textId="77777777"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14:paraId="5058A871" w14:textId="77777777"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14:paraId="7442E63E" w14:textId="77777777"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14:paraId="4587C7A4" w14:textId="77777777" w:rsidR="0023738E" w:rsidRDefault="00F4021A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14:paraId="0502C6CF" w14:textId="77777777" w:rsidR="0023738E" w:rsidRDefault="0023738E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14:paraId="569199B6" w14:textId="77777777" w:rsidR="00F4021A" w:rsidRDefault="00AA00B2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14:paraId="2AC2C2E5" w14:textId="77777777"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14:paraId="0CBB94A0" w14:textId="77777777" w:rsidR="0023738E" w:rsidRDefault="0023738E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14:paraId="134171E7" w14:textId="77777777" w:rsidR="0023738E" w:rsidRDefault="0023738E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14:paraId="50BB7219" w14:textId="77777777"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14:paraId="4215185A" w14:textId="77777777"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14:paraId="3E54046B" w14:textId="77777777" w:rsidR="008A6B38" w:rsidRDefault="008A6B38" w:rsidP="008A6B38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14:paraId="383A60E7" w14:textId="77777777" w:rsidR="0011303E" w:rsidRDefault="008A6B38" w:rsidP="008A6B38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14:paraId="32A44434" w14:textId="77777777" w:rsidR="008A6B38" w:rsidRPr="008A6B38" w:rsidRDefault="008A6B38" w:rsidP="008A6B38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14:paraId="62D940E7" w14:textId="77777777" w:rsidR="008D1EEC" w:rsidRPr="0011303E" w:rsidRDefault="00D36795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lastRenderedPageBreak/>
        <w:drawing>
          <wp:inline distT="0" distB="0" distL="0" distR="0" wp14:anchorId="5F77FBC5" wp14:editId="1902ABDB">
            <wp:extent cx="5940425" cy="27660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онтекстная функциональная диаграмма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B8BB" w14:textId="77777777"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14:paraId="480ABD78" w14:textId="77777777"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14:paraId="5F136EC5" w14:textId="77777777"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14:paraId="078D7507" w14:textId="77777777" w:rsidR="00B061B3" w:rsidRPr="00B061B3" w:rsidRDefault="00B061B3" w:rsidP="00B061B3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14:paraId="58CF51E0" w14:textId="77777777" w:rsidR="00B061B3" w:rsidRDefault="00B061B3" w:rsidP="00B061B3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14:paraId="2484F164" w14:textId="77777777" w:rsidR="00B061B3" w:rsidRPr="00B061B3" w:rsidRDefault="00B061B3" w:rsidP="00B061B3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14:paraId="1B2D5C34" w14:textId="77777777" w:rsidR="00B061B3" w:rsidRPr="00B061B3" w:rsidRDefault="00B061B3" w:rsidP="00B061B3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14:paraId="3636E652" w14:textId="77777777"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14:paraId="732EB0CD" w14:textId="77777777" w:rsidR="009B06AF" w:rsidRPr="009B06AF" w:rsidRDefault="009B06AF" w:rsidP="009B06AF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14:paraId="6141A095" w14:textId="77777777" w:rsidR="009B06AF" w:rsidRPr="009B06AF" w:rsidRDefault="009B06AF" w:rsidP="009B06AF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14:paraId="2DBA5490" w14:textId="77777777"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14:paraId="604AE962" w14:textId="77777777" w:rsidR="001F1961" w:rsidRPr="00641AFF" w:rsidRDefault="00D36795" w:rsidP="00D36795">
      <w:pPr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drawing>
          <wp:inline distT="0" distB="0" distL="0" distR="0" wp14:anchorId="1687AAA2" wp14:editId="6DA9B38F">
            <wp:extent cx="6160560" cy="164303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етализированная функциональная диаграмма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679" cy="1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42F9" w14:textId="77777777"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14:paraId="4D5E1349" w14:textId="77777777" w:rsidR="00666B07" w:rsidRDefault="00B70C8E" w:rsidP="00134998">
      <w:pPr>
        <w:pStyle w:val="Heading1"/>
        <w:spacing w:before="0" w:after="120"/>
      </w:pPr>
      <w:bookmarkStart w:id="5" w:name="_Toc532904971"/>
      <w:r>
        <w:lastRenderedPageBreak/>
        <w:t>2 СПЕЦИАЛЬНЫЙ</w:t>
      </w:r>
      <w:r w:rsidRPr="00446D15">
        <w:t xml:space="preserve"> РАЗДЕЛ</w:t>
      </w:r>
      <w:bookmarkEnd w:id="5"/>
    </w:p>
    <w:p w14:paraId="2D16C6A4" w14:textId="77777777" w:rsidR="00666B07" w:rsidRDefault="00666B07" w:rsidP="004C6526">
      <w:pPr>
        <w:pStyle w:val="Heading2"/>
        <w:spacing w:before="0" w:after="120"/>
        <w:ind w:firstLine="708"/>
      </w:pPr>
      <w:bookmarkStart w:id="6" w:name="_Toc532904972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14:paraId="5DCF435D" w14:textId="77777777"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14:paraId="7358330E" w14:textId="77777777" w:rsidR="00666B07" w:rsidRDefault="00666B07" w:rsidP="00A9278A">
      <w:pPr>
        <w:pStyle w:val="ListParagraph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14:paraId="19AB8BFC" w14:textId="77777777" w:rsidR="00666B07" w:rsidRDefault="00666B07" w:rsidP="004C6526">
      <w:pPr>
        <w:pStyle w:val="ListParagraph"/>
        <w:numPr>
          <w:ilvl w:val="0"/>
          <w:numId w:val="13"/>
        </w:numPr>
        <w:spacing w:after="12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14:paraId="65260B9A" w14:textId="77777777" w:rsidR="00901A01" w:rsidRDefault="00901A01" w:rsidP="00901A0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25A6352" wp14:editId="00A109B3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F09A" w14:textId="77777777" w:rsidR="00CF6111" w:rsidRDefault="0001287A" w:rsidP="00CE1B27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  <w:r w:rsidR="00CF6111">
        <w:br w:type="page"/>
      </w:r>
    </w:p>
    <w:p w14:paraId="02F6461A" w14:textId="77777777"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14:paraId="3CEBF431" w14:textId="77777777"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14:paraId="4303BDBD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14:paraId="0192E683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14:paraId="7BA1E3D0" w14:textId="77777777" w:rsidR="009D7A8A" w:rsidRDefault="00666B07" w:rsidP="009D7A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14:paraId="0CAD938F" w14:textId="77777777" w:rsidR="009D7A8A" w:rsidRPr="00A2004F" w:rsidRDefault="009D7A8A" w:rsidP="00993CDA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FDC163" wp14:editId="6DF0D6FE">
            <wp:extent cx="6096974" cy="4311874"/>
            <wp:effectExtent l="12700" t="1270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42" cy="43129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>
        <w:t>унок 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14:paraId="7A0290AA" w14:textId="77777777" w:rsidR="009D7A8A" w:rsidRPr="00257981" w:rsidRDefault="009D7A8A" w:rsidP="009D7A8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4B74C662" wp14:editId="59EB7E08">
            <wp:extent cx="6086886" cy="4304739"/>
            <wp:effectExtent l="12700" t="1270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97" cy="43146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>
        <w:t>унок 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Кэнни</w:t>
      </w:r>
    </w:p>
    <w:p w14:paraId="4F74C10B" w14:textId="77777777" w:rsidR="00666B07" w:rsidRPr="006745DB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14:paraId="4D1EA36E" w14:textId="77777777" w:rsidR="00666B07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14:paraId="2B708409" w14:textId="77777777" w:rsidR="00666B07" w:rsidRPr="00F963BC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14:paraId="16861547" w14:textId="77777777" w:rsidR="00666B07" w:rsidRPr="00F963BC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14:paraId="30EB0DA0" w14:textId="77777777" w:rsidR="00DE1703" w:rsidRPr="00DE1703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14:paraId="44767BE1" w14:textId="77777777" w:rsidR="00666B07" w:rsidRPr="00E975E4" w:rsidRDefault="00666B07" w:rsidP="00AA57B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4EF058" wp14:editId="016727FB">
            <wp:extent cx="5285600" cy="3738059"/>
            <wp:effectExtent l="12700" t="1270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B4EE4" w14:textId="77777777"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14:paraId="658E46BC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14:paraId="1E3C8632" w14:textId="77777777" w:rsidR="00666B07" w:rsidRPr="005167E9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lastRenderedPageBreak/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14:paraId="12F4F539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6D756AA6" wp14:editId="4C89516D">
            <wp:extent cx="5940425" cy="4201160"/>
            <wp:effectExtent l="12700" t="1270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04301" w14:textId="77777777"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14:paraId="1FC75927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14:paraId="3DB3F433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14:paraId="3BAC29DC" w14:textId="77777777" w:rsidR="00666B07" w:rsidRPr="00B60B81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14:paraId="56CEB4E3" w14:textId="77777777" w:rsidR="006E6C63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</w:p>
    <w:p w14:paraId="52FE4BBE" w14:textId="77777777" w:rsidR="00666B07" w:rsidRDefault="00666B07" w:rsidP="006E6C6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B059000" wp14:editId="2F721BD4">
            <wp:extent cx="5654967" cy="3999280"/>
            <wp:effectExtent l="12700" t="1270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CABB8" w14:textId="77777777"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14:paraId="7B445056" w14:textId="77777777" w:rsidR="00DE1703" w:rsidRDefault="00666B07" w:rsidP="00DE1703">
      <w:pPr>
        <w:pStyle w:val="ListParagraph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lastRenderedPageBreak/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14:paraId="06CAF0AD" w14:textId="77777777" w:rsidR="00666B07" w:rsidRPr="006F79A9" w:rsidRDefault="00666B07" w:rsidP="00CE2B99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47A266F6" wp14:editId="3C54C821">
            <wp:extent cx="5940425" cy="4201160"/>
            <wp:effectExtent l="12700" t="1270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14:paraId="327FDE69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14:paraId="6E843982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14:paraId="619F287C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14:paraId="31E10B6B" w14:textId="77777777"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14:paraId="217FD0B4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14:paraId="3F765225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14:paraId="393A3D98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14:paraId="0A59B621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14:paraId="2EACD586" w14:textId="77777777" w:rsidR="00666B07" w:rsidRPr="00EB4C03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14:paraId="37883EBC" w14:textId="77777777" w:rsidR="002D12F8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14:paraId="00DB8FF6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14:paraId="022E85CC" w14:textId="77777777" w:rsidR="00666B07" w:rsidRPr="00516813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14:paraId="4DCF83C7" w14:textId="77777777" w:rsidR="00C608B5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14:paraId="2CFF5620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14:paraId="5A97D946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14:paraId="0E772F7E" w14:textId="77777777" w:rsidR="00C608B5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14:paraId="0D65BF2E" w14:textId="77777777"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14:paraId="1364095A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14:paraId="7FC779AA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14:paraId="229362E6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14:paraId="0B45DA04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14:paraId="11C9715F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14:paraId="780EF98A" w14:textId="77777777"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14:paraId="71880D87" w14:textId="77777777" w:rsidR="000C6D31" w:rsidRDefault="009A63D6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8E6EE2" wp14:editId="4240A639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F18D" w14:textId="77777777"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14:paraId="2CEE6B4A" w14:textId="77777777"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14:paraId="5196D125" w14:textId="77777777" w:rsidR="004103A5" w:rsidRDefault="004103A5" w:rsidP="006F57A9">
      <w:pPr>
        <w:spacing w:line="276" w:lineRule="auto"/>
      </w:pPr>
    </w:p>
    <w:p w14:paraId="21E25B6D" w14:textId="77777777"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3DA160E" w14:textId="77777777" w:rsidR="0079598D" w:rsidRDefault="004103A5" w:rsidP="00CE2B99">
      <w:pPr>
        <w:spacing w:after="0"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35B58B" wp14:editId="3882715C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4736" cy="54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C610" w14:textId="77777777"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14:paraId="13974FBF" w14:textId="77777777"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2EDB167F" w14:textId="77777777"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14:paraId="25FAE440" w14:textId="77777777" w:rsidR="0079598D" w:rsidRDefault="00590964" w:rsidP="00022D67">
      <w:pPr>
        <w:pStyle w:val="ListParagraph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14:paraId="2513241F" w14:textId="77777777" w:rsidR="00590964" w:rsidRPr="00590964" w:rsidRDefault="00590964" w:rsidP="00022D67">
      <w:pPr>
        <w:pStyle w:val="ListParagraph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14:paraId="6A5D8DEE" w14:textId="77777777"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14:paraId="221AC70B" w14:textId="77777777" w:rsidR="00590964" w:rsidRPr="00590964" w:rsidRDefault="00590964" w:rsidP="00022D67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14:paraId="7852B3D4" w14:textId="77777777" w:rsidR="00590964" w:rsidRDefault="00590964" w:rsidP="00022D67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14:paraId="17C9CD1F" w14:textId="77777777" w:rsidR="005A1B4F" w:rsidRPr="00463306" w:rsidRDefault="00777447" w:rsidP="00022D67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14:paraId="33CED08A" w14:textId="77777777" w:rsidR="00463306" w:rsidRDefault="00463306" w:rsidP="00022D67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14:paraId="20231367" w14:textId="77777777"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14:paraId="7CAC2504" w14:textId="77777777" w:rsidR="004C6997" w:rsidRDefault="004C69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7F43A46B" wp14:editId="6107A072">
            <wp:extent cx="4664614" cy="346017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54" b="8717"/>
                    <a:stretch/>
                  </pic:blipFill>
                  <pic:spPr bwMode="auto">
                    <a:xfrm>
                      <a:off x="0" y="0"/>
                      <a:ext cx="4667112" cy="346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4F90B" w14:textId="77777777" w:rsidR="000B46F3" w:rsidRPr="00235C6B" w:rsidRDefault="000B46F3" w:rsidP="00CE1B27">
      <w:pPr>
        <w:spacing w:after="120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14:paraId="06A31F19" w14:textId="77777777" w:rsidR="00115797" w:rsidRPr="00FE0094" w:rsidRDefault="00D24345" w:rsidP="00681115">
      <w:pPr>
        <w:spacing w:after="0"/>
        <w:ind w:firstLine="709"/>
        <w:jc w:val="left"/>
      </w:pPr>
      <w:r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14:paraId="3AECBE8D" w14:textId="77777777" w:rsidR="00115797" w:rsidRDefault="003847B4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lastRenderedPageBreak/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14:paraId="2756F11B" w14:textId="77777777" w:rsidR="003847B4" w:rsidRDefault="003847B4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14:paraId="4D6C5008" w14:textId="77777777" w:rsidR="0082730C" w:rsidRDefault="0082730C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14:paraId="4F4717B9" w14:textId="77777777" w:rsidR="00115797" w:rsidRDefault="004C3FB3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14:paraId="756605B8" w14:textId="77777777" w:rsidR="005535DB" w:rsidRDefault="005535DB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14:paraId="65F66B2A" w14:textId="77777777" w:rsidR="005A6E04" w:rsidRDefault="005A6E04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14:paraId="397A05E5" w14:textId="77777777" w:rsidR="005535DB" w:rsidRPr="00463306" w:rsidRDefault="00FC248C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14:paraId="194101A7" w14:textId="77777777" w:rsidR="00115797" w:rsidRDefault="00115797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14:paraId="6DE926E0" w14:textId="77777777"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14:paraId="24855CF5" w14:textId="77777777" w:rsidR="00115797" w:rsidRDefault="001157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7CA30DC0" wp14:editId="165384E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E6F7" w14:textId="77777777"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14:paraId="19E861E8" w14:textId="77777777" w:rsidR="00666B07" w:rsidRPr="00E22D12" w:rsidRDefault="00666B07" w:rsidP="002670FF">
      <w:pPr>
        <w:pStyle w:val="Heading2"/>
        <w:spacing w:before="0" w:after="120"/>
        <w:ind w:firstLine="708"/>
      </w:pPr>
      <w:bookmarkStart w:id="7" w:name="_Toc532904973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14:paraId="0300C266" w14:textId="77777777"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14:paraId="4F2E709C" w14:textId="77777777" w:rsidR="00666B07" w:rsidRDefault="00666B07" w:rsidP="0026274E">
      <w:pPr>
        <w:pStyle w:val="ListParagraph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14:paraId="43A2FB4C" w14:textId="77777777" w:rsidR="00666B07" w:rsidRDefault="00666B07" w:rsidP="0026274E">
      <w:pPr>
        <w:pStyle w:val="ListParagraph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14:paraId="5E8F6F4B" w14:textId="77777777" w:rsidR="00666B07" w:rsidRDefault="00666B07" w:rsidP="0026274E">
      <w:pPr>
        <w:pStyle w:val="ListParagraph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14:paraId="3FAD8489" w14:textId="77777777" w:rsidR="000C50A4" w:rsidRDefault="00666B07" w:rsidP="0026274E">
      <w:pPr>
        <w:pStyle w:val="ListParagraph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14:paraId="7EC25202" w14:textId="77777777"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14:paraId="7FD1198C" w14:textId="77777777" w:rsidR="00136469" w:rsidRDefault="00634A5C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D1D3E3F" wp14:editId="05E9CB8F">
            <wp:extent cx="5686425" cy="179133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18" cy="17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15C2" w14:textId="77777777"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14:paraId="64257DBB" w14:textId="77777777" w:rsidR="00333083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532EA2A" wp14:editId="3D4E3675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4900" w14:textId="77777777"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14:paraId="1BDE4537" w14:textId="77777777" w:rsidR="00AC1AAD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C8C013D" wp14:editId="22188017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C02" w14:textId="77777777"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14:paraId="06C94814" w14:textId="77777777" w:rsidR="00AC1AAD" w:rsidRDefault="00E9723C" w:rsidP="00CE2B99">
      <w:pPr>
        <w:spacing w:after="0"/>
        <w:jc w:val="center"/>
      </w:pPr>
      <w:r>
        <w:rPr>
          <w:noProof/>
        </w:rPr>
        <w:drawing>
          <wp:inline distT="0" distB="0" distL="0" distR="0" wp14:anchorId="20F6C0CF" wp14:editId="354F7F7F">
            <wp:extent cx="5975526" cy="190005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Без заголовк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116" cy="19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873" w14:textId="77777777"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14:paraId="6C888507" w14:textId="77777777"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14:paraId="4C64441F" w14:textId="77777777" w:rsidR="00596997" w:rsidRDefault="00596997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DAEAC0" wp14:editId="7A6CA9C1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265D" w14:textId="77777777"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14:paraId="444A941A" w14:textId="77777777"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14:paraId="7C208CDF" w14:textId="77777777" w:rsidR="00666B07" w:rsidRDefault="00C92D73" w:rsidP="006F79F2">
      <w:pPr>
        <w:spacing w:after="0"/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B9416F" wp14:editId="1F0FFD98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48A4" w14:textId="77777777"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14:paraId="4FF47858" w14:textId="77777777"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14:paraId="70B9ADB8" w14:textId="77777777" w:rsidR="00006D6C" w:rsidRDefault="00006D6C" w:rsidP="002E1118">
      <w:pPr>
        <w:pStyle w:val="ListParagraph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14:paraId="1E4A5F50" w14:textId="77777777" w:rsidR="00601E1F" w:rsidRPr="00601E1F" w:rsidRDefault="00601E1F" w:rsidP="002E1118">
      <w:pPr>
        <w:pStyle w:val="ListParagraph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14:paraId="26373018" w14:textId="77777777" w:rsidR="00D53152" w:rsidRDefault="00601E1F" w:rsidP="002E1118">
      <w:pPr>
        <w:pStyle w:val="ListParagraph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14:paraId="2E3CCCC1" w14:textId="77777777"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14:paraId="6D87DF41" w14:textId="77777777" w:rsidR="0023798E" w:rsidRDefault="00006D6C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806186" wp14:editId="2F2A1916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A3F9" w14:textId="77777777"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14:paraId="7E7B3589" w14:textId="77777777" w:rsidR="00666B07" w:rsidRDefault="00F12554" w:rsidP="006F79F2">
      <w:pPr>
        <w:spacing w:after="0"/>
      </w:pPr>
      <w:r>
        <w:rPr>
          <w:noProof/>
          <w:lang w:eastAsia="ru-RU"/>
        </w:rPr>
        <w:drawing>
          <wp:inline distT="0" distB="0" distL="0" distR="0" wp14:anchorId="7D113ECD" wp14:editId="19A32833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DCE" w14:textId="77777777"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14:paraId="3E9B7D8C" w14:textId="77777777"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14:paraId="6E2C4B68" w14:textId="77777777" w:rsidR="00AD4577" w:rsidRDefault="00AD4577" w:rsidP="006F79F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49EB65" wp14:editId="65D8446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D609" w14:textId="77777777"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14:paraId="5C00D77B" w14:textId="77777777"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14:paraId="27577D13" w14:textId="77777777" w:rsidR="002B41E8" w:rsidRPr="002B41E8" w:rsidRDefault="002B41E8" w:rsidP="002E1118">
      <w:pPr>
        <w:pStyle w:val="ListParagraph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14:paraId="62661140" w14:textId="77777777" w:rsidR="002B41E8" w:rsidRPr="002B41E8" w:rsidRDefault="002B41E8" w:rsidP="002E1118">
      <w:pPr>
        <w:pStyle w:val="ListParagraph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14:paraId="00B0ABCE" w14:textId="77777777" w:rsidR="002B41E8" w:rsidRDefault="002B41E8" w:rsidP="002E1118">
      <w:pPr>
        <w:pStyle w:val="ListParagraph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14:paraId="14BBB25D" w14:textId="77777777"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14:paraId="7FB659EC" w14:textId="77777777" w:rsidR="00AD4577" w:rsidRPr="00AD4577" w:rsidRDefault="002B41E8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C40A0A" wp14:editId="5FC2027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AAA9" w14:textId="77777777"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14:paraId="7533D142" w14:textId="77777777"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14:paraId="5FEFD633" w14:textId="77777777" w:rsidR="007979C0" w:rsidRP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14:paraId="0EF93ADF" w14:textId="77777777" w:rsid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14:paraId="0A543669" w14:textId="77777777" w:rsid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14:paraId="5BB812DD" w14:textId="77777777" w:rsid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14:paraId="3FB89562" w14:textId="77777777" w:rsid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14:paraId="27479610" w14:textId="77777777"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14:paraId="0054A5E7" w14:textId="77777777" w:rsidR="00666B07" w:rsidRPr="008710E5" w:rsidRDefault="00EC3ED3" w:rsidP="006F79F2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0E4769A" wp14:editId="47A6CBB6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4A56" w14:textId="77777777"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14:paraId="5DC9A0A8" w14:textId="77777777"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14:paraId="1B2525F9" w14:textId="77777777" w:rsidR="00F64D80" w:rsidRDefault="00F64D80" w:rsidP="006B6287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E1CFD2" wp14:editId="45EE88CD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8C3B" w14:textId="77777777"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14:paraId="43C6BE47" w14:textId="77777777"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14:paraId="3A7E7399" w14:textId="77777777" w:rsidR="001D3AE1" w:rsidRDefault="006B6287" w:rsidP="006B6287">
      <w:pPr>
        <w:spacing w:after="0"/>
        <w:ind w:left="432"/>
        <w:jc w:val="center"/>
      </w:pPr>
      <w:r w:rsidRPr="006B6287">
        <w:rPr>
          <w:noProof/>
          <w:lang w:eastAsia="ru-RU"/>
        </w:rPr>
        <w:lastRenderedPageBreak/>
        <w:drawing>
          <wp:inline distT="0" distB="0" distL="0" distR="0" wp14:anchorId="6B02EE52" wp14:editId="6A7DB56D">
            <wp:extent cx="5940425" cy="45618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8B34" w14:textId="77777777"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14:paraId="5B59FC77" w14:textId="77777777"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14:paraId="26375260" w14:textId="77777777" w:rsidR="00F64D80" w:rsidRPr="00946DA2" w:rsidRDefault="007A1D5F" w:rsidP="007A1D5F">
      <w:pPr>
        <w:spacing w:line="276" w:lineRule="auto"/>
        <w:jc w:val="left"/>
      </w:pPr>
      <w:r>
        <w:br w:type="page"/>
      </w:r>
    </w:p>
    <w:p w14:paraId="335FEAFE" w14:textId="77777777" w:rsidR="00446D15" w:rsidRDefault="00F5171B" w:rsidP="003E42C5">
      <w:pPr>
        <w:pStyle w:val="Heading1"/>
        <w:spacing w:before="0" w:after="120"/>
      </w:pPr>
      <w:bookmarkStart w:id="8" w:name="_Toc532904974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14:paraId="01C6DC02" w14:textId="77777777" w:rsidR="00446D15" w:rsidRDefault="001256E8" w:rsidP="00804427">
      <w:pPr>
        <w:pStyle w:val="Heading2"/>
        <w:spacing w:before="0" w:after="120"/>
        <w:ind w:firstLine="708"/>
      </w:pPr>
      <w:bookmarkStart w:id="9" w:name="_Toc532904975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14:paraId="44F2E203" w14:textId="77777777"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14:paraId="34D56A27" w14:textId="77777777" w:rsidR="00016222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14:paraId="7A563B92" w14:textId="77777777" w:rsidR="00016222" w:rsidRPr="00544F10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14:paraId="59385556" w14:textId="77777777" w:rsidR="00016222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14:paraId="612EA379" w14:textId="77777777" w:rsidR="00016222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14:paraId="554253FD" w14:textId="77777777" w:rsidR="00016222" w:rsidRPr="003C554E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14:paraId="6C9CF47D" w14:textId="77777777" w:rsidR="00016222" w:rsidRPr="002F7570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14:paraId="5C5C489C" w14:textId="77777777" w:rsidR="00016222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14:paraId="5B5A6369" w14:textId="77777777"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14:paraId="35A48BB6" w14:textId="77777777" w:rsidR="00CA725B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14:paraId="0490936C" w14:textId="77777777" w:rsidR="00CA725B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14:paraId="39744298" w14:textId="77777777" w:rsidR="00CA725B" w:rsidRPr="00031468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14:paraId="3C2B8913" w14:textId="77777777" w:rsidR="00CA725B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14:paraId="6D367F28" w14:textId="77777777" w:rsidR="0002652F" w:rsidRPr="004E7B7F" w:rsidRDefault="0002652F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14:paraId="5EB918E4" w14:textId="77777777" w:rsidR="00CA725B" w:rsidRPr="00B7088F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14:paraId="7DFCCA4D" w14:textId="77777777" w:rsidR="00CA725B" w:rsidRPr="00B7088F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14:paraId="65E9E641" w14:textId="77777777" w:rsidR="00CA725B" w:rsidRPr="0002652F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14:paraId="5933363C" w14:textId="77777777" w:rsidR="00E84D2C" w:rsidRDefault="0066734C" w:rsidP="00884D48">
      <w:pPr>
        <w:pStyle w:val="Heading2"/>
        <w:spacing w:before="0" w:after="120"/>
        <w:ind w:firstLine="708"/>
      </w:pPr>
      <w:bookmarkStart w:id="10" w:name="_Toc532904976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14:paraId="1CB487D9" w14:textId="77777777"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14:paraId="54CC4076" w14:textId="77777777" w:rsidR="00803730" w:rsidRPr="00803730" w:rsidRDefault="00803730" w:rsidP="0086141C">
      <w:pPr>
        <w:pStyle w:val="ListParagraph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14:paraId="3AD1C449" w14:textId="77777777" w:rsidR="00803730" w:rsidRDefault="00803730" w:rsidP="0086141C">
      <w:pPr>
        <w:pStyle w:val="ListParagraph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14:paraId="1C64010F" w14:textId="77777777"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14:paraId="43895C70" w14:textId="77777777"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lastRenderedPageBreak/>
        <w:drawing>
          <wp:inline distT="0" distB="0" distL="0" distR="0" wp14:anchorId="73A5F754" wp14:editId="410E3E76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132D" w14:textId="77777777"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14:paraId="6F685AB2" w14:textId="77777777"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14:paraId="116C4518" w14:textId="77777777" w:rsidR="003D6FFA" w:rsidRDefault="003D6FFA" w:rsidP="00354429">
      <w:pPr>
        <w:pStyle w:val="ListParagraph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14:paraId="01A368E3" w14:textId="77777777" w:rsidR="0049635E" w:rsidRDefault="003D6FFA" w:rsidP="00354429">
      <w:pPr>
        <w:pStyle w:val="ListParagraph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14:paraId="74FB84A8" w14:textId="77777777" w:rsidR="0049635E" w:rsidRDefault="003D6FFA" w:rsidP="00354429">
      <w:pPr>
        <w:pStyle w:val="ListParagraph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14:paraId="701D2A13" w14:textId="77777777"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14:paraId="29E408D3" w14:textId="77777777"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7F12E7" wp14:editId="5805002F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4C1D" w14:textId="77777777"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14:paraId="46FBB69F" w14:textId="77777777"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14:paraId="4199D38B" w14:textId="77777777"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 wp14:anchorId="52E4E3DD" wp14:editId="3206787E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56E9" w14:textId="77777777"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14:paraId="75F3F332" w14:textId="77777777"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14:paraId="2AC5BB1A" w14:textId="77777777"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14:paraId="7EA7AAAF" w14:textId="77777777" w:rsidR="00447431" w:rsidRPr="00E705A9" w:rsidRDefault="00447431" w:rsidP="00CE1B27">
      <w:pPr>
        <w:overflowPunct w:val="0"/>
        <w:autoSpaceDE w:val="0"/>
        <w:autoSpaceDN w:val="0"/>
        <w:adjustRightInd w:val="0"/>
        <w:spacing w:after="0"/>
        <w:ind w:left="-142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14:paraId="3657CBB2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4BFE67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Номер теста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6B6E96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Название формы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7E6109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Тестовый набор данных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25D74D4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Реакция программы</w:t>
            </w:r>
          </w:p>
        </w:tc>
      </w:tr>
      <w:tr w:rsidR="00B81BF4" w:rsidRPr="00E705A9" w14:paraId="0AB104B7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2E4DF8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1 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7208EC" w14:textId="77777777"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CD19CD" w14:textId="77777777" w:rsidR="00DB064E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Пустые поля ввода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C63C609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DB064E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14:paraId="454DFE42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E91DC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FE734B" w14:textId="77777777"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9A044D" w14:textId="77777777"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0A3C1C9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</w:t>
            </w:r>
            <w:r w:rsidR="00F26A7A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успешной авторизации в программе, переход в главное меню программы</w:t>
            </w:r>
          </w:p>
        </w:tc>
      </w:tr>
      <w:tr w:rsidR="00B81BF4" w:rsidRPr="00E705A9" w14:paraId="00676E27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1FF354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C6D70C" w14:textId="77777777"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34D906" w14:textId="77777777"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176AA13" w14:textId="77777777"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ошибке </w:t>
            </w:r>
            <w:r w:rsidR="00373134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аутентификации</w:t>
            </w:r>
          </w:p>
        </w:tc>
      </w:tr>
      <w:tr w:rsidR="00B81BF4" w:rsidRPr="00E705A9" w14:paraId="1FAAFC25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F97A14" w14:textId="77777777" w:rsidR="000B13C9" w:rsidRPr="007F6AB5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CD15AD" w14:textId="77777777"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C56FDB" w14:textId="77777777"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60EE84" w14:textId="77777777"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заполнения номера телефона получателя </w:t>
            </w:r>
          </w:p>
        </w:tc>
      </w:tr>
    </w:tbl>
    <w:p w14:paraId="7D97E823" w14:textId="77777777" w:rsidR="006B6287" w:rsidRDefault="006B6287">
      <w:r>
        <w:br w:type="page"/>
      </w:r>
    </w:p>
    <w:p w14:paraId="47B1789B" w14:textId="77777777"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  <w:r w:rsidR="006902A2">
        <w:rPr>
          <w:rFonts w:cs="Times New Roman"/>
          <w:szCs w:val="28"/>
        </w:rPr>
        <w:t>4</w:t>
      </w:r>
    </w:p>
    <w:tbl>
      <w:tblPr>
        <w:tblW w:w="9463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847"/>
        <w:gridCol w:w="4111"/>
        <w:gridCol w:w="2320"/>
        <w:gridCol w:w="2185"/>
      </w:tblGrid>
      <w:tr w:rsidR="00B81BF4" w:rsidRPr="00E705A9" w14:paraId="52C55937" w14:textId="77777777" w:rsidTr="009349BF">
        <w:trPr>
          <w:trHeight w:val="375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E6CAFBE" w14:textId="77777777" w:rsidR="000B13C9" w:rsidRPr="007F6AB5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A9EF945" w14:textId="77777777"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2FCD9F9D" w14:textId="77777777"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Пустое поле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при выборе параметра отправки текста из БД произвольному номеру телефона</w:t>
            </w:r>
          </w:p>
        </w:tc>
        <w:tc>
          <w:tcPr>
            <w:tcW w:w="2185" w:type="dxa"/>
            <w:vAlign w:val="center"/>
          </w:tcPr>
          <w:p w14:paraId="7E7111D0" w14:textId="77777777"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выбора поля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</w:tr>
      <w:tr w:rsidR="00C518A5" w:rsidRPr="00E705A9" w14:paraId="3D7D7B6A" w14:textId="77777777" w:rsidTr="009349BF">
        <w:trPr>
          <w:trHeight w:val="375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7FC682C" w14:textId="77777777" w:rsidR="00C518A5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9354DFB" w14:textId="77777777"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7CFD6288" w14:textId="77777777"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185" w:type="dxa"/>
            <w:vAlign w:val="center"/>
          </w:tcPr>
          <w:p w14:paraId="1FB9FF22" w14:textId="77777777"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Передача номера и текста отправления сервису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SMSAero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и информирование пользователя об успешной отправке сообщения</w:t>
            </w:r>
          </w:p>
        </w:tc>
      </w:tr>
      <w:tr w:rsidR="00B81BF4" w:rsidRPr="00E705A9" w14:paraId="131327A1" w14:textId="77777777" w:rsidTr="009349BF">
        <w:trPr>
          <w:trHeight w:val="357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1F476F7" w14:textId="77777777" w:rsidR="00B4581D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A8492F5" w14:textId="77777777"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7B06A7CD" w14:textId="77777777"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/телефоном</w:t>
            </w:r>
          </w:p>
        </w:tc>
        <w:tc>
          <w:tcPr>
            <w:tcW w:w="2185" w:type="dxa"/>
            <w:vAlign w:val="center"/>
          </w:tcPr>
          <w:p w14:paraId="49606BC4" w14:textId="77777777"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B81BF4" w:rsidRPr="00E705A9" w14:paraId="0141A7BB" w14:textId="77777777" w:rsidTr="009349BF">
        <w:trPr>
          <w:trHeight w:val="338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0E414C4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FD95C5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236775FE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принадлежит пользователю</w:t>
            </w:r>
          </w:p>
        </w:tc>
        <w:tc>
          <w:tcPr>
            <w:tcW w:w="2185" w:type="dxa"/>
            <w:vAlign w:val="center"/>
          </w:tcPr>
          <w:p w14:paraId="5326596E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  <w:tr w:rsidR="00B81BF4" w:rsidRPr="00E705A9" w14:paraId="34A032E6" w14:textId="77777777" w:rsidTr="009349BF">
        <w:trPr>
          <w:trHeight w:val="374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ECC7172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4290B51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05A3ECC2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который не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зарегистрирован в системе</w:t>
            </w:r>
          </w:p>
        </w:tc>
        <w:tc>
          <w:tcPr>
            <w:tcW w:w="2185" w:type="dxa"/>
            <w:vAlign w:val="center"/>
          </w:tcPr>
          <w:p w14:paraId="7CBE8924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ваш или его не существует</w:t>
            </w:r>
          </w:p>
        </w:tc>
      </w:tr>
    </w:tbl>
    <w:p w14:paraId="00CD6F1C" w14:textId="77777777" w:rsidR="007F6AB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</w:t>
      </w:r>
      <w:r w:rsidR="0008198D">
        <w:rPr>
          <w:rFonts w:cs="Times New Roman"/>
          <w:szCs w:val="28"/>
        </w:rPr>
        <w:t xml:space="preserve"> 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B81BF4" w:rsidRPr="004A05C8" w14:paraId="0C6DCA21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42C3892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832A1C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5F336C9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текущего и нового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пользователя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4E8982DA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открытие формы подтверждения обновленного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1A3E81" w:rsidRPr="004A05C8" w14:paraId="61C38461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AEFFACD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7567C3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A1A5CDD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00694688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</w:t>
            </w:r>
            <w:r w:rsidR="00C21866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неправильном пароле пользователя</w:t>
            </w:r>
          </w:p>
        </w:tc>
      </w:tr>
      <w:tr w:rsidR="001A3E81" w:rsidRPr="004A05C8" w14:paraId="6C4F794A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4BA6731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57E85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9A3853D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513B5598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14:paraId="283C28A8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FECFA41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495886" w14:textId="77777777"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5D5B60A" w14:textId="77777777"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Неправильный ввод повторения нового пароля пользовател</w:t>
            </w:r>
            <w:r w:rsidR="00F37E8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22B581AA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255655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14:paraId="37715A50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6F07CF7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6D197" w14:textId="77777777"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D38119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747E4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2A0C5DA5" w14:textId="77777777"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успешном обновлении пароля текущего пользователя. Запись обновленной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записи в БД.</w:t>
            </w:r>
          </w:p>
        </w:tc>
      </w:tr>
    </w:tbl>
    <w:p w14:paraId="12A2719A" w14:textId="77777777" w:rsidR="000E0465" w:rsidRDefault="000E0465">
      <w:r>
        <w:lastRenderedPageBreak/>
        <w:br w:type="page"/>
      </w:r>
    </w:p>
    <w:p w14:paraId="7CECDFCF" w14:textId="77777777"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352869">
        <w:rPr>
          <w:rFonts w:cs="Times New Roman"/>
          <w:szCs w:val="28"/>
        </w:rPr>
        <w:t>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C518A5" w:rsidRPr="004A05C8" w14:paraId="4154472C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652F140" w14:textId="77777777"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FDF133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71B2045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16B1E2BE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имени пользователя</w:t>
            </w:r>
          </w:p>
        </w:tc>
      </w:tr>
      <w:tr w:rsidR="00C518A5" w:rsidRPr="004A05C8" w14:paraId="32BF93AA" w14:textId="77777777" w:rsidTr="009349BF">
        <w:trPr>
          <w:trHeight w:val="8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93B4D02" w14:textId="77777777"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62064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D156DED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2A26EF85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14:paraId="52344048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A90AC22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288A37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D4B2F2D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485DD153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нового пользователя</w:t>
            </w:r>
          </w:p>
        </w:tc>
      </w:tr>
      <w:tr w:rsidR="00B81BF4" w:rsidRPr="004A05C8" w14:paraId="4041CE8D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992EFE9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0A8ABF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07997B5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текста, не являющегося телефоном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23BDB7D3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14:paraId="59F00FC7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79DDA34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8D4B5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val="en-US"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C94F919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телефона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5A2509A6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номером телефона уже зарегистрирован в системе </w:t>
            </w:r>
          </w:p>
        </w:tc>
      </w:tr>
      <w:tr w:rsidR="00B81BF4" w:rsidRPr="004A05C8" w14:paraId="78BE5B8F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99A2367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4D05A7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ADEAC55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слишком простого пароля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нового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4B8642D2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Сообщение о слишком легком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пароле нового пользователя</w:t>
            </w:r>
          </w:p>
        </w:tc>
      </w:tr>
    </w:tbl>
    <w:p w14:paraId="39CB8505" w14:textId="77777777" w:rsidR="007F6AB5" w:rsidRPr="009F2C95" w:rsidRDefault="009F2C95" w:rsidP="009F2C9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75111A">
        <w:rPr>
          <w:rFonts w:cs="Times New Roman"/>
          <w:szCs w:val="28"/>
        </w:rPr>
        <w:t>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137983" w:rsidRPr="004A05C8" w14:paraId="781AE749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FBAE543" w14:textId="77777777"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FA0A04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65F0AA7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47288248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Переход на форму подтверждения телефона и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добавляемого пользователя </w:t>
            </w:r>
          </w:p>
        </w:tc>
      </w:tr>
      <w:tr w:rsidR="00137983" w:rsidRPr="004A05C8" w14:paraId="03BB86A1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B27C146" w14:textId="77777777"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E67AD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UserAddWindow.xaml/ 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24C6277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376A4A92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14:paraId="5C8BCE18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287BD2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2FD02" w14:textId="77777777"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5107C7" w14:textId="77777777"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логина пользователя, не существующего в системе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1CA40CCD" w14:textId="77777777"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14:paraId="7A6E47D8" w14:textId="77777777" w:rsidR="00D872BA" w:rsidRDefault="00D872BA" w:rsidP="00795272">
      <w:pPr>
        <w:spacing w:after="0"/>
      </w:pPr>
    </w:p>
    <w:p w14:paraId="73C718CF" w14:textId="77777777" w:rsidR="00137983" w:rsidRDefault="00795272" w:rsidP="00D3132B">
      <w:pPr>
        <w:spacing w:after="0"/>
        <w:ind w:firstLine="709"/>
      </w:pPr>
      <w:r>
        <w:t>Подобная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14:paraId="380FBA68" w14:textId="77777777"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14:paraId="4E6EEF56" w14:textId="77777777" w:rsidR="00446D15" w:rsidRDefault="00447431" w:rsidP="00447431">
      <w:pPr>
        <w:spacing w:line="276" w:lineRule="auto"/>
        <w:jc w:val="left"/>
      </w:pPr>
      <w:r>
        <w:br w:type="page"/>
      </w:r>
    </w:p>
    <w:p w14:paraId="10E0A1FE" w14:textId="77777777" w:rsidR="007B3F0A" w:rsidRPr="007B3F0A" w:rsidRDefault="001256E8" w:rsidP="00881444">
      <w:pPr>
        <w:pStyle w:val="Heading1"/>
        <w:spacing w:before="0" w:after="120"/>
      </w:pPr>
      <w:bookmarkStart w:id="11" w:name="_Toc532904977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14:paraId="14B34865" w14:textId="77777777" w:rsidR="003710A4" w:rsidRDefault="001256E8" w:rsidP="004F2245">
      <w:pPr>
        <w:pStyle w:val="Heading2"/>
        <w:spacing w:before="0" w:after="120"/>
        <w:ind w:firstLine="708"/>
      </w:pPr>
      <w:bookmarkStart w:id="12" w:name="_Toc532904978"/>
      <w:r>
        <w:t>4</w:t>
      </w:r>
      <w:r w:rsidR="007B3F0A" w:rsidRPr="007B3F0A">
        <w:t>.1 Руководство программиста</w:t>
      </w:r>
      <w:bookmarkEnd w:id="12"/>
    </w:p>
    <w:p w14:paraId="3CED0A3B" w14:textId="77777777"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14:paraId="6CAE5478" w14:textId="77777777" w:rsid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14:paraId="76EB7408" w14:textId="77777777" w:rsid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14:paraId="41CF3B3C" w14:textId="77777777" w:rsidR="0040799E" w:rsidRP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14:paraId="46204F07" w14:textId="77777777" w:rsid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14:paraId="60849E67" w14:textId="77777777" w:rsid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14:paraId="5ABDAD9B" w14:textId="77777777" w:rsidR="0040799E" w:rsidRP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14:paraId="39BA0B7F" w14:textId="77777777"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14:paraId="3157C81A" w14:textId="77777777"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14:paraId="0FA4536E" w14:textId="77777777" w:rsidR="006911A5" w:rsidRPr="004F1FDF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14:paraId="2E216F77" w14:textId="77777777" w:rsidR="006911A5" w:rsidRPr="00386AB4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14:paraId="53BDED2A" w14:textId="77777777" w:rsidR="006911A5" w:rsidRPr="004A4D88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14:paraId="3840424B" w14:textId="77777777" w:rsidR="006911A5" w:rsidRPr="002373E9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14:paraId="143C0F84" w14:textId="77777777" w:rsidR="006911A5" w:rsidRPr="002373E9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14:paraId="5F2BED61" w14:textId="77777777" w:rsidR="006911A5" w:rsidRPr="000D1C89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14:paraId="333E8572" w14:textId="77777777" w:rsidR="006911A5" w:rsidRPr="005D7695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14:paraId="00922CC7" w14:textId="77777777" w:rsidR="006911A5" w:rsidRPr="00E54AD4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14:paraId="02CC70EA" w14:textId="77777777" w:rsidR="006911A5" w:rsidRPr="005263F2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14:paraId="78147156" w14:textId="77777777" w:rsidR="006911A5" w:rsidRPr="00687FCC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14:paraId="434CDBA6" w14:textId="77777777" w:rsidR="00B25A80" w:rsidRPr="00937F00" w:rsidRDefault="005E08D8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14:paraId="76935415" w14:textId="77777777"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14:paraId="0D0D8F3C" w14:textId="77777777" w:rsidR="0049272C" w:rsidRPr="00937F00" w:rsidRDefault="0049272C">
      <w:pPr>
        <w:spacing w:line="276" w:lineRule="auto"/>
        <w:jc w:val="left"/>
      </w:pPr>
      <w:r w:rsidRPr="00937F00">
        <w:br w:type="page"/>
      </w:r>
    </w:p>
    <w:p w14:paraId="5C3CAFF6" w14:textId="77777777" w:rsidR="0049272C" w:rsidRPr="00937F00" w:rsidRDefault="0049272C" w:rsidP="00B25A80"/>
    <w:p w14:paraId="1F374EEE" w14:textId="77777777" w:rsidR="00E86EB8" w:rsidRPr="00937F00" w:rsidRDefault="00E86EB8" w:rsidP="009B6CA0">
      <w:pPr>
        <w:spacing w:after="0" w:line="276" w:lineRule="auto"/>
        <w:jc w:val="left"/>
      </w:pPr>
      <w:r w:rsidRPr="00937F00">
        <w:rPr>
          <w:noProof/>
          <w:lang w:eastAsia="ru-RU"/>
        </w:rPr>
        <w:drawing>
          <wp:inline distT="0" distB="0" distL="0" distR="0" wp14:anchorId="3D494022" wp14:editId="3E2E2155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BCC8" w14:textId="77777777"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14:paraId="33E6009A" w14:textId="77777777"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14:paraId="19B1D36A" w14:textId="77777777" w:rsidR="005E08D8" w:rsidRPr="00A44D50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14:paraId="56083737" w14:textId="77777777" w:rsidR="005E08D8" w:rsidRPr="004566B1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14:paraId="143B0B2E" w14:textId="77777777" w:rsidR="005E08D8" w:rsidRPr="00AE5DDC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14:paraId="3828A127" w14:textId="77777777" w:rsidR="005E08D8" w:rsidRPr="00D05AD0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14:paraId="09BB2CEA" w14:textId="77777777" w:rsidR="005E08D8" w:rsidRPr="00F67ADA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14:paraId="6CB6B504" w14:textId="77777777" w:rsidR="005E08D8" w:rsidRPr="00151D59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14:paraId="384B5A82" w14:textId="77777777" w:rsidR="005E08D8" w:rsidRPr="00D85D15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14:paraId="3DDBF10A" w14:textId="77777777" w:rsidR="005E08D8" w:rsidRPr="00BA7942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14:paraId="39BACEDF" w14:textId="77777777" w:rsidR="005E08D8" w:rsidRPr="00B7601C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14:paraId="4E9F0A5E" w14:textId="77777777" w:rsidR="00F21CA5" w:rsidRPr="00F21CA5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14:paraId="465D8B52" w14:textId="77777777" w:rsidR="005E08D8" w:rsidRPr="00B11C67" w:rsidRDefault="00F21CA5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14:paraId="0DB69418" w14:textId="77777777"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14:paraId="305C2540" w14:textId="77777777"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14:paraId="5A0DDB7E" w14:textId="77777777"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14:paraId="60AA6968" w14:textId="77777777" w:rsidR="00FC7843" w:rsidRPr="00685C3A" w:rsidRDefault="00FC7843" w:rsidP="00B1428D">
      <w:pPr>
        <w:pStyle w:val="ListParagraph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14:paraId="049AA58F" w14:textId="77777777" w:rsidR="00FC7843" w:rsidRPr="00685C3A" w:rsidRDefault="00FC7843" w:rsidP="00B1428D">
      <w:pPr>
        <w:pStyle w:val="ListParagraph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14:paraId="3BCE0C35" w14:textId="77777777" w:rsidR="00B63C04" w:rsidRPr="00B63C04" w:rsidRDefault="00B63C04" w:rsidP="00B1428D">
      <w:pPr>
        <w:pStyle w:val="ListParagraph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14:paraId="6AB71C00" w14:textId="77777777"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14:paraId="0DBA2889" w14:textId="77777777" w:rsidR="00B63C04" w:rsidRDefault="009419BE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14:paraId="39B1BEE6" w14:textId="77777777" w:rsidR="00B63C04" w:rsidRDefault="00B63C04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14:paraId="72F5610F" w14:textId="77777777" w:rsidR="00E36524" w:rsidRDefault="00E36524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14:paraId="4A995EAE" w14:textId="77777777" w:rsidR="00E36524" w:rsidRDefault="00E36524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14:paraId="78D21824" w14:textId="77777777" w:rsidR="00766B90" w:rsidRDefault="00766B90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14:paraId="2EF5229A" w14:textId="77777777" w:rsidR="00DE5F21" w:rsidRDefault="00746E49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14:paraId="0D3D3BCD" w14:textId="77777777" w:rsidR="00B63C04" w:rsidRDefault="007C5A81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14:paraId="012BD063" w14:textId="77777777" w:rsidR="00F44C0A" w:rsidRDefault="001C086C" w:rsidP="001C08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AC19093" wp14:editId="3ED410F3">
            <wp:extent cx="5756910" cy="64859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Без заголовка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79" cy="64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2030" w14:textId="77777777" w:rsidR="00076439" w:rsidRPr="00076439" w:rsidRDefault="00076439" w:rsidP="00F614DF">
      <w:pPr>
        <w:spacing w:after="120"/>
        <w:jc w:val="center"/>
      </w:pPr>
      <w:r w:rsidRPr="00937F00">
        <w:lastRenderedPageBreak/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14:paraId="7F6D8A15" w14:textId="77777777"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14:paraId="28573942" w14:textId="77777777"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14:paraId="353C7151" w14:textId="77777777" w:rsidR="00B4059B" w:rsidRDefault="00B4059B" w:rsidP="000C55BC">
      <w:pPr>
        <w:pStyle w:val="ListParagraph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14:paraId="6AD4102F" w14:textId="77777777" w:rsidR="002D5D72" w:rsidRDefault="002D5D72" w:rsidP="000C55BC">
      <w:pPr>
        <w:pStyle w:val="ListParagraph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14:paraId="647DBA28" w14:textId="77777777" w:rsidR="00B4059B" w:rsidRPr="00B63C04" w:rsidRDefault="00B4059B" w:rsidP="000C55BC">
      <w:pPr>
        <w:pStyle w:val="ListParagraph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14:paraId="465B7DB4" w14:textId="77777777"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14:paraId="3EF22ED1" w14:textId="77777777" w:rsidR="00D47EE2" w:rsidRDefault="00E61F88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14:paraId="6BFAEC41" w14:textId="77777777" w:rsid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14:paraId="14465BC6" w14:textId="77777777" w:rsidR="0062204B" w:rsidRP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14:paraId="6A3B6C9B" w14:textId="77777777" w:rsid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14:paraId="04C26090" w14:textId="77777777" w:rsid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14:paraId="2FFF1728" w14:textId="77777777" w:rsid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14:paraId="68281EC3" w14:textId="77777777" w:rsidR="007D07BA" w:rsidRDefault="007D07BA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14:paraId="663118BF" w14:textId="77777777" w:rsidR="00623180" w:rsidRDefault="00623180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14:paraId="048F4589" w14:textId="77777777" w:rsidR="005C466C" w:rsidRPr="005C466C" w:rsidRDefault="005C466C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14:paraId="076B4CB3" w14:textId="77777777" w:rsidR="005C466C" w:rsidRPr="00F806ED" w:rsidRDefault="005C466C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5C466C">
        <w:lastRenderedPageBreak/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14:paraId="3A6A1DC9" w14:textId="77777777" w:rsidR="00F806ED" w:rsidRDefault="00F806ED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14:paraId="140568B0" w14:textId="77777777" w:rsidR="004A7DF0" w:rsidRDefault="004A7DF0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14:paraId="2E8DD20C" w14:textId="77777777" w:rsidR="0040552C" w:rsidRDefault="0040552C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14:paraId="11BFF359" w14:textId="77777777" w:rsidR="00FF0D5C" w:rsidRDefault="00284A15" w:rsidP="000C55BC">
      <w:pPr>
        <w:pStyle w:val="ListParagraph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14:paraId="0BE760C5" w14:textId="77777777" w:rsidR="00F44C0A" w:rsidRDefault="00F86BB7" w:rsidP="00F86BB7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9B00EF" wp14:editId="1D7FB5AE">
            <wp:extent cx="5918200" cy="684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Без заголовка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2B53" w14:textId="77777777"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14:paraId="0B22ED1E" w14:textId="77777777"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14:paraId="55EF42D5" w14:textId="77777777"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14:paraId="56E3C24A" w14:textId="77777777" w:rsidR="00332E28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14:paraId="7AA173B6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14:paraId="1EE0FD5D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14:paraId="38649028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14:paraId="04FB314A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14:paraId="339EA6CB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14:paraId="68719B73" w14:textId="77777777" w:rsidR="009A111F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14:paraId="69658595" w14:textId="77777777" w:rsidR="009A111F" w:rsidRPr="009A111F" w:rsidRDefault="009A111F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14:paraId="76C29A2A" w14:textId="77777777" w:rsidR="002E7B74" w:rsidRDefault="009A111F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14:paraId="22A132D3" w14:textId="77777777"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14:paraId="1D277BFB" w14:textId="77777777" w:rsidR="002E7B74" w:rsidRPr="002E7B74" w:rsidRDefault="00083EEA" w:rsidP="007C5F96">
      <w:pPr>
        <w:pStyle w:val="ListParagraph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14:paraId="0ECC0FEC" w14:textId="77777777" w:rsidR="002E7B74" w:rsidRPr="002E7B74" w:rsidRDefault="002E7B74" w:rsidP="007C5F96">
      <w:pPr>
        <w:pStyle w:val="ListParagraph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14:paraId="458B8C01" w14:textId="77777777" w:rsidR="00F63951" w:rsidRPr="00F63951" w:rsidRDefault="002E7B74" w:rsidP="007C5F96">
      <w:pPr>
        <w:pStyle w:val="ListParagraph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14:paraId="1586CFD8" w14:textId="77777777" w:rsidR="002E7B74" w:rsidRPr="00F63951" w:rsidRDefault="002E7B74" w:rsidP="007C5F96">
      <w:pPr>
        <w:pStyle w:val="ListParagraph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14:paraId="6FE03DE6" w14:textId="77777777" w:rsidR="00076439" w:rsidRDefault="002E7B74" w:rsidP="007C5F96">
      <w:pPr>
        <w:pStyle w:val="ListParagraph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14:paraId="08B395BF" w14:textId="77777777" w:rsidR="00076439" w:rsidRDefault="00F86BB7" w:rsidP="00F86BB7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699A6B" wp14:editId="3955DC47">
            <wp:extent cx="5918200" cy="5181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Без заголовка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7728" w14:textId="77777777"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14:paraId="30DC3145" w14:textId="77777777"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14:paraId="0A5AE1BC" w14:textId="77777777"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14:paraId="5B92AF94" w14:textId="77777777" w:rsidR="00352374" w:rsidRPr="00352374" w:rsidRDefault="00352374" w:rsidP="005713AC">
      <w:pPr>
        <w:pStyle w:val="ListParagraph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14:paraId="2566A925" w14:textId="77777777" w:rsidR="00352374" w:rsidRDefault="000A7568" w:rsidP="005713AC">
      <w:pPr>
        <w:pStyle w:val="ListParagraph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14:paraId="6E73A4E4" w14:textId="77777777" w:rsidR="00076439" w:rsidRDefault="000A7568" w:rsidP="005713AC">
      <w:pPr>
        <w:pStyle w:val="ListParagraph"/>
        <w:numPr>
          <w:ilvl w:val="0"/>
          <w:numId w:val="28"/>
        </w:numPr>
        <w:spacing w:after="0"/>
        <w:ind w:left="0" w:firstLine="709"/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14:paraId="65899E5C" w14:textId="77777777" w:rsidR="00076439" w:rsidRDefault="00F86BB7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F06EBB" wp14:editId="7BD4B4BA">
            <wp:extent cx="5918200" cy="1739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Без заголовка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2009" w14:textId="77777777"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14:paraId="2012F9B3" w14:textId="77777777"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14:paraId="13020865" w14:textId="77777777"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14:paraId="5008BF4A" w14:textId="77777777" w:rsidR="00D62D4C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14:paraId="7A9F675A" w14:textId="77777777" w:rsidR="005E4870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14:paraId="504CCFFF" w14:textId="77777777" w:rsidR="005E4870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14:paraId="2DD43D7C" w14:textId="77777777" w:rsidR="005E4870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14:paraId="42477B57" w14:textId="77777777" w:rsidR="00AF394F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14:paraId="4B538269" w14:textId="77777777"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5DBECCC3" w14:textId="77777777" w:rsidR="00313458" w:rsidRDefault="00313458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14:paraId="7BC22DC7" w14:textId="77777777" w:rsidR="00B068E5" w:rsidRPr="00B068E5" w:rsidRDefault="009D604A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14:paraId="63631C6F" w14:textId="77777777" w:rsidR="00A34132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14:paraId="6C46B2F3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14:paraId="6F4C124E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lastRenderedPageBreak/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14:paraId="54672841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14:paraId="14803170" w14:textId="77777777" w:rsidR="00181212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14:paraId="14F557C7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14:paraId="233528B7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14:paraId="4967A988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14:paraId="28DF90F6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14:paraId="23C8FCF1" w14:textId="77777777" w:rsidR="003A7186" w:rsidRDefault="003A7186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2637A3" wp14:editId="173129A1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7FA4" w14:textId="77777777"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14:paraId="3ED9AB77" w14:textId="77777777" w:rsidR="003A7186" w:rsidRPr="005E4870" w:rsidRDefault="003A7186" w:rsidP="003A7186">
      <w:pPr>
        <w:spacing w:line="276" w:lineRule="auto"/>
        <w:jc w:val="left"/>
      </w:pPr>
      <w:r>
        <w:br w:type="page"/>
      </w:r>
    </w:p>
    <w:p w14:paraId="3F93DBDB" w14:textId="77777777"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14:paraId="2666426B" w14:textId="77777777"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14:paraId="3C0EBEE4" w14:textId="77777777" w:rsidR="002A7602" w:rsidRDefault="002A7602" w:rsidP="008B2A8E">
      <w:pPr>
        <w:pStyle w:val="ListParagraph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14:paraId="1CBDF743" w14:textId="77777777" w:rsidR="002A7602" w:rsidRDefault="002A7602" w:rsidP="008B2A8E">
      <w:pPr>
        <w:pStyle w:val="ListParagraph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14:paraId="3EC3954A" w14:textId="77777777"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70430A73" w14:textId="77777777" w:rsidR="00641178" w:rsidRDefault="00504CB0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14:paraId="56F4E46C" w14:textId="77777777" w:rsidR="00641178" w:rsidRDefault="00504CB0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14:paraId="0BEBECD0" w14:textId="77777777" w:rsidR="00FC600E" w:rsidRPr="00CA3125" w:rsidRDefault="00FC600E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14:paraId="74E8986A" w14:textId="77777777" w:rsidR="00CA3125" w:rsidRDefault="00CA3125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14:paraId="1A2C04D5" w14:textId="77777777" w:rsidR="00CA3125" w:rsidRDefault="00CA3125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14:paraId="25C22FA1" w14:textId="77777777" w:rsidR="00CA3125" w:rsidRDefault="00CA3125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14:paraId="25A9FB92" w14:textId="77777777"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16CEEB" wp14:editId="0A0CE783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DFD7" w14:textId="77777777"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14:paraId="72ABFFBD" w14:textId="77777777"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14:paraId="4B7EDE2F" w14:textId="77777777"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14:paraId="5D1E99E6" w14:textId="77777777" w:rsidR="00CB2326" w:rsidRDefault="00FF5AC1" w:rsidP="00F6718A">
      <w:pPr>
        <w:pStyle w:val="ListParagraph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14:paraId="7A02EAD0" w14:textId="77777777" w:rsidR="00CB2326" w:rsidRDefault="00FF5AC1" w:rsidP="00F6718A">
      <w:pPr>
        <w:pStyle w:val="ListParagraph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14:paraId="5CF71ABB" w14:textId="77777777" w:rsidR="00FF5AC1" w:rsidRDefault="00FF5AC1" w:rsidP="00F6718A">
      <w:pPr>
        <w:pStyle w:val="ListParagraph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14:paraId="0EC96ACD" w14:textId="77777777"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6012FF68" w14:textId="77777777" w:rsidR="00834344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14:paraId="53DD16D1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14:paraId="63C12830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14:paraId="042FB898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14:paraId="35C95C10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14:paraId="08DD982D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14:paraId="382398F7" w14:textId="77777777" w:rsidR="000E0812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14:paraId="48B0126C" w14:textId="77777777"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1A53C6" wp14:editId="090C9BD7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9925" w14:textId="77777777"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14:paraId="4262E719" w14:textId="77777777" w:rsidR="000E0812" w:rsidRDefault="000E0812" w:rsidP="000E0812">
      <w:pPr>
        <w:spacing w:line="276" w:lineRule="auto"/>
        <w:jc w:val="left"/>
      </w:pPr>
      <w:r>
        <w:br w:type="page"/>
      </w:r>
    </w:p>
    <w:p w14:paraId="67488EEF" w14:textId="77777777"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14:paraId="65A05365" w14:textId="77777777"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52AC2B19" w14:textId="77777777" w:rsidR="00B5067D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14:paraId="31FE3D04" w14:textId="77777777" w:rsidR="00B5067D" w:rsidRPr="003340E3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14:paraId="0177A19E" w14:textId="77777777" w:rsidR="00B5067D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14:paraId="657FD1BC" w14:textId="77777777" w:rsidR="00B5067D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14:paraId="739E00FF" w14:textId="77777777" w:rsidR="00B5067D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14:paraId="0F992AEE" w14:textId="77777777" w:rsidR="004B2304" w:rsidRDefault="004B2304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14:paraId="02109C58" w14:textId="77777777" w:rsidR="00B5067D" w:rsidRDefault="004B2304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14:paraId="524A9211" w14:textId="77777777" w:rsidR="002777B9" w:rsidRDefault="002777B9" w:rsidP="00B572FE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3C33077" wp14:editId="32272943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7591" w14:textId="77777777" w:rsidR="002777B9" w:rsidRPr="00007B80" w:rsidRDefault="002777B9" w:rsidP="00DF2709">
      <w:pPr>
        <w:spacing w:after="120"/>
        <w:jc w:val="center"/>
      </w:pPr>
      <w:r w:rsidRPr="00937F00">
        <w:lastRenderedPageBreak/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14:paraId="51F4E88F" w14:textId="77777777" w:rsidR="00D645B9" w:rsidRPr="00787CC9" w:rsidRDefault="00D645B9" w:rsidP="003274CF">
      <w:pPr>
        <w:spacing w:after="0"/>
        <w:ind w:firstLine="709"/>
      </w:pPr>
      <w:r w:rsidRPr="00CA36A4"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14:paraId="3B8A8839" w14:textId="77777777"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4C98B71E" w14:textId="77777777" w:rsidR="00007B80" w:rsidRDefault="00C22E98" w:rsidP="003274CF">
      <w:pPr>
        <w:pStyle w:val="ListParagraph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14:paraId="19B5CD85" w14:textId="77777777" w:rsidR="00C22E98" w:rsidRDefault="00C22E98" w:rsidP="003274CF">
      <w:pPr>
        <w:pStyle w:val="ListParagraph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14:paraId="6E9A3610" w14:textId="77777777" w:rsidR="00C22E98" w:rsidRDefault="00C22E98" w:rsidP="003274CF">
      <w:pPr>
        <w:pStyle w:val="ListParagraph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14:paraId="2D190058" w14:textId="77777777" w:rsidR="00007B80" w:rsidRDefault="00C22E98" w:rsidP="003274CF">
      <w:pPr>
        <w:pStyle w:val="ListParagraph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14:paraId="332F059D" w14:textId="77777777" w:rsidR="00B278A2" w:rsidRDefault="00B278A2" w:rsidP="00B572FE">
      <w:pPr>
        <w:spacing w:after="0"/>
      </w:pPr>
      <w:r>
        <w:rPr>
          <w:noProof/>
          <w:lang w:eastAsia="ru-RU"/>
        </w:rPr>
        <w:drawing>
          <wp:inline distT="0" distB="0" distL="0" distR="0" wp14:anchorId="2366B5A0" wp14:editId="36527D23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31D" w14:textId="77777777"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14:paraId="7D0AE985" w14:textId="77777777" w:rsidR="007577B0" w:rsidRDefault="007577B0">
      <w:pPr>
        <w:spacing w:line="276" w:lineRule="auto"/>
        <w:jc w:val="left"/>
      </w:pPr>
      <w:r>
        <w:br w:type="page"/>
      </w:r>
    </w:p>
    <w:p w14:paraId="26AD994A" w14:textId="77777777"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14:paraId="6CDE7D07" w14:textId="77777777"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14:paraId="2E6F6AE2" w14:textId="77777777" w:rsidR="00CA36A4" w:rsidRDefault="006D7265" w:rsidP="0081559B">
      <w:pPr>
        <w:pStyle w:val="ListParagraph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14:paraId="036424F7" w14:textId="77777777" w:rsidR="00CA36A4" w:rsidRDefault="006D7265" w:rsidP="0081559B">
      <w:pPr>
        <w:pStyle w:val="ListParagraph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14:paraId="33EAC86F" w14:textId="77777777"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511826B6" w14:textId="77777777" w:rsidR="00D645B9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14:paraId="2691EC89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14:paraId="472C0422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14:paraId="7EA76750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14:paraId="77335588" w14:textId="77777777" w:rsidR="00ED5695" w:rsidRPr="002859E8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14:paraId="07652AC9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14:paraId="4F27158B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14:paraId="29725C00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14:paraId="2340320F" w14:textId="77777777" w:rsidR="00CA36A4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14:paraId="70CD3CEB" w14:textId="77777777" w:rsidR="007577B0" w:rsidRDefault="007577B0" w:rsidP="0049035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15978288" wp14:editId="70775493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EA8D" w14:textId="77777777"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14:paraId="7A80DB57" w14:textId="77777777"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14:paraId="3C6B9AAE" w14:textId="77777777"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14:paraId="0719EBA4" w14:textId="77777777" w:rsidR="007254AF" w:rsidRDefault="00A614F2" w:rsidP="00EB43DA">
      <w:pPr>
        <w:pStyle w:val="ListParagraph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14:paraId="0871B1AC" w14:textId="77777777" w:rsidR="007254AF" w:rsidRDefault="00A07097" w:rsidP="00EB43DA">
      <w:pPr>
        <w:pStyle w:val="ListParagraph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14:paraId="0CB9C4B7" w14:textId="77777777"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4DBC60EB" w14:textId="77777777" w:rsidR="002C7AA4" w:rsidRDefault="006935A5" w:rsidP="00EB43DA">
      <w:pPr>
        <w:pStyle w:val="ListParagraph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14:paraId="4EDEF94D" w14:textId="77777777" w:rsidR="006935A5" w:rsidRDefault="006935A5" w:rsidP="00EB43DA">
      <w:pPr>
        <w:pStyle w:val="ListParagraph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14:paraId="5B0EE852" w14:textId="77777777" w:rsidR="006935A5" w:rsidRDefault="006935A5" w:rsidP="00EB43DA">
      <w:pPr>
        <w:pStyle w:val="ListParagraph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14:paraId="65F37A76" w14:textId="77777777" w:rsidR="006935A5" w:rsidRDefault="006935A5" w:rsidP="00EB43DA">
      <w:pPr>
        <w:pStyle w:val="ListParagraph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</w:t>
      </w:r>
      <w:r w:rsidR="004F5A49">
        <w:t xml:space="preserve"> </w:t>
      </w:r>
      <w:r w:rsidR="00792806">
        <w:t>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14:paraId="48ADF78E" w14:textId="77777777" w:rsidR="006935A5" w:rsidRDefault="006935A5" w:rsidP="00EB43DA">
      <w:pPr>
        <w:pStyle w:val="ListParagraph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14:paraId="54FED1A2" w14:textId="77777777"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14:paraId="4EBD25E4" w14:textId="77777777" w:rsidR="005E49E0" w:rsidRDefault="005E49E0" w:rsidP="000466E5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2CF47BF2" wp14:editId="3A43C629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8733" w14:textId="77777777"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14:paraId="0A469489" w14:textId="77777777"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14:paraId="50BCF98D" w14:textId="77777777"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14:paraId="7CBE6F62" w14:textId="77777777" w:rsidR="00117523" w:rsidRDefault="00117523" w:rsidP="008E6EA9">
      <w:pPr>
        <w:pStyle w:val="ListParagraph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14:paraId="30C408A6" w14:textId="77777777" w:rsidR="0001647F" w:rsidRDefault="0001647F" w:rsidP="008E6EA9">
      <w:pPr>
        <w:pStyle w:val="ListParagraph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14:paraId="6B8CA07E" w14:textId="77777777" w:rsidR="0001647F" w:rsidRDefault="0001647F" w:rsidP="008E6EA9">
      <w:pPr>
        <w:pStyle w:val="ListParagraph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14:paraId="0CF5F9F6" w14:textId="77777777" w:rsidR="0001647F" w:rsidRDefault="0001647F" w:rsidP="008E6EA9">
      <w:pPr>
        <w:pStyle w:val="ListParagraph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14:paraId="53831354" w14:textId="77777777" w:rsidR="00C94688" w:rsidRDefault="00A64F57" w:rsidP="000466E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15E52A" wp14:editId="44056708">
            <wp:extent cx="2806700" cy="2514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Без заголовка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69DC" w14:textId="77777777"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14:paraId="40AF0FCA" w14:textId="77777777"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14:paraId="16FD7D52" w14:textId="77777777"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14:paraId="15BD6A77" w14:textId="77777777" w:rsidR="00B93928" w:rsidRPr="00B01663" w:rsidRDefault="00B93928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14:paraId="1EAA0923" w14:textId="77777777" w:rsidR="00B93928" w:rsidRPr="00B01663" w:rsidRDefault="00B93928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14:paraId="7C2D3623" w14:textId="77777777" w:rsidR="00B93928" w:rsidRPr="00B01663" w:rsidRDefault="00D53370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14:paraId="6D82E648" w14:textId="77777777" w:rsidR="00D53370" w:rsidRPr="00B01663" w:rsidRDefault="00D53370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14:paraId="51C944E0" w14:textId="77777777" w:rsidR="00D53370" w:rsidRDefault="00D53370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14:paraId="316434CB" w14:textId="77777777" w:rsidR="000849EE" w:rsidRDefault="00185B3B" w:rsidP="00185B3B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4E7187" wp14:editId="426616CB">
            <wp:extent cx="3162300" cy="2260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ез заголовка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D67" w14:textId="77777777"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14:paraId="74BCCA91" w14:textId="77777777"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14:paraId="09B40A26" w14:textId="77777777"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14:paraId="5AF615D1" w14:textId="77777777" w:rsidR="00D411D5" w:rsidRPr="00A61204" w:rsidRDefault="00D411D5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14:paraId="2DAFCDBE" w14:textId="77777777" w:rsidR="00817C6C" w:rsidRPr="00A61204" w:rsidRDefault="00D411D5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14:paraId="4C74AB31" w14:textId="77777777" w:rsidR="00176573" w:rsidRPr="00A61204" w:rsidRDefault="00176573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14:paraId="32D86758" w14:textId="77777777" w:rsidR="006C7412" w:rsidRPr="00A61204" w:rsidRDefault="006C7412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14:paraId="33016E11" w14:textId="77777777" w:rsidR="001318E6" w:rsidRDefault="001318E6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14:paraId="58E84682" w14:textId="77777777" w:rsidR="00D065B8" w:rsidRDefault="00D065B8" w:rsidP="00B5741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853FE9" wp14:editId="4FF1C98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DC3D" w14:textId="77777777"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14:paraId="4A3F0965" w14:textId="77777777"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14:paraId="6F583D7B" w14:textId="77777777"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14:paraId="273B9710" w14:textId="77777777"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14:paraId="341F128F" w14:textId="77777777"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14:paraId="2717D84F" w14:textId="77777777" w:rsidR="00E00E68" w:rsidRPr="0059700C" w:rsidRDefault="00E00E68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14:paraId="58D218CD" w14:textId="77777777" w:rsidR="00E00E68" w:rsidRPr="0059700C" w:rsidRDefault="00E00E68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14:paraId="0F0E62F7" w14:textId="77777777" w:rsidR="00E00E68" w:rsidRPr="0059700C" w:rsidRDefault="00E00E68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14:paraId="35F76630" w14:textId="77777777" w:rsidR="00E00E68" w:rsidRPr="0059700C" w:rsidRDefault="00E00E68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14:paraId="6F180BB6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14:paraId="088641E0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2199F27D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29F85D29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381AA6C4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717C81DF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508F2B97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14:paraId="1F882922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14:paraId="459EB8B2" w14:textId="77777777"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14:paraId="7520591B" w14:textId="77777777"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14:paraId="750755D8" w14:textId="77777777"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14:paraId="3575352F" w14:textId="77777777"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14:paraId="6C860D56" w14:textId="77777777" w:rsidR="004B4099" w:rsidRPr="00FC712B" w:rsidRDefault="004B4099" w:rsidP="005571BD">
      <w:pPr>
        <w:pStyle w:val="ListParagraph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14:paraId="6DBA7E19" w14:textId="77777777" w:rsidR="002E1D1C" w:rsidRDefault="002E1D1C" w:rsidP="005571BD">
      <w:pPr>
        <w:pStyle w:val="ListParagraph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14:paraId="2684679D" w14:textId="77777777" w:rsidR="005148EB" w:rsidRDefault="00446A2C" w:rsidP="00446A2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9CC1702" wp14:editId="759B6397">
            <wp:extent cx="4038600" cy="16637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Без заголовка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C67B" w14:textId="77777777"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14:paraId="33D62B5C" w14:textId="77777777"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67" w:history="1">
        <w:r w:rsidR="00D0567B" w:rsidRPr="0086160A">
          <w:rPr>
            <w:rStyle w:val="Hyperlink"/>
            <w:color w:val="auto"/>
            <w:u w:val="none"/>
            <w:lang w:val="en-US"/>
          </w:rPr>
          <w:t>https</w:t>
        </w:r>
        <w:r w:rsidR="00D0567B" w:rsidRPr="0086160A">
          <w:rPr>
            <w:rStyle w:val="Hyperlink"/>
            <w:color w:val="auto"/>
            <w:u w:val="none"/>
          </w:rPr>
          <w:t>://</w:t>
        </w:r>
        <w:r w:rsidR="00D0567B" w:rsidRPr="0086160A">
          <w:rPr>
            <w:rStyle w:val="Hyperlink"/>
            <w:color w:val="auto"/>
            <w:u w:val="none"/>
            <w:lang w:val="en-US"/>
          </w:rPr>
          <w:t>www</w:t>
        </w:r>
        <w:r w:rsidR="00D0567B" w:rsidRPr="0086160A">
          <w:rPr>
            <w:rStyle w:val="Hyperlink"/>
            <w:color w:val="auto"/>
            <w:u w:val="none"/>
          </w:rPr>
          <w:t>.</w:t>
        </w:r>
        <w:r w:rsidR="00D0567B" w:rsidRPr="0086160A">
          <w:rPr>
            <w:rStyle w:val="Hyperlink"/>
            <w:color w:val="auto"/>
            <w:u w:val="none"/>
            <w:lang w:val="en-US"/>
          </w:rPr>
          <w:t>google</w:t>
        </w:r>
        <w:r w:rsidR="00D0567B" w:rsidRPr="0086160A">
          <w:rPr>
            <w:rStyle w:val="Hyperlink"/>
            <w:color w:val="auto"/>
            <w:u w:val="none"/>
          </w:rPr>
          <w:t>.</w:t>
        </w:r>
        <w:r w:rsidR="00D0567B" w:rsidRPr="0086160A">
          <w:rPr>
            <w:rStyle w:val="Hyperlink"/>
            <w:color w:val="auto"/>
            <w:u w:val="none"/>
            <w:lang w:val="en-US"/>
          </w:rPr>
          <w:t>com</w:t>
        </w:r>
        <w:r w:rsidR="00D0567B" w:rsidRPr="0086160A">
          <w:rPr>
            <w:rStyle w:val="Hyperlink"/>
            <w:color w:val="auto"/>
            <w:u w:val="none"/>
          </w:rPr>
          <w:t>/</w:t>
        </w:r>
      </w:hyperlink>
      <w:r w:rsidR="003F4A84" w:rsidRPr="0086160A">
        <w:t>.</w:t>
      </w:r>
      <w:r w:rsidR="00D0567B">
        <w:t xml:space="preserve"> В карте кода не нуждается</w:t>
      </w:r>
      <w:r w:rsidR="00D0567B" w:rsidRPr="00235C6B">
        <w:t>.</w:t>
      </w:r>
    </w:p>
    <w:p w14:paraId="3A4A379F" w14:textId="77777777"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14:paraId="4C44A860" w14:textId="77777777"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14:paraId="00FC4E02" w14:textId="77777777" w:rsidR="003F4A84" w:rsidRPr="00121C07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14:paraId="6A49621D" w14:textId="77777777" w:rsidR="003F4A84" w:rsidRPr="00121C07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14:paraId="1C45E601" w14:textId="77777777" w:rsidR="003F4A84" w:rsidRPr="00121C07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14:paraId="40956FC8" w14:textId="77777777" w:rsidR="003F4A84" w:rsidRPr="00121C07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14:paraId="3FEE2712" w14:textId="77777777" w:rsidR="003F4A84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14:paraId="2E5DA818" w14:textId="77777777" w:rsidR="00B84AE0" w:rsidRDefault="00DC30A6" w:rsidP="00C740E4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5489D13" wp14:editId="2DBEE09C">
            <wp:extent cx="5638800" cy="381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Без заголовка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704B" w14:textId="77777777"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14:paraId="440EC357" w14:textId="77777777"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14:paraId="0568AF22" w14:textId="77777777"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14:paraId="1C136C9E" w14:textId="77777777" w:rsidR="0085284E" w:rsidRPr="00732207" w:rsidRDefault="0085284E" w:rsidP="00862DE9">
      <w:pPr>
        <w:pStyle w:val="ListParagraph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14:paraId="303AA4E5" w14:textId="77777777" w:rsidR="0085284E" w:rsidRDefault="0085284E" w:rsidP="00862DE9">
      <w:pPr>
        <w:pStyle w:val="ListParagraph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14:paraId="54D4A135" w14:textId="77777777"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14:paraId="7C395B0C" w14:textId="77777777"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14:paraId="3F66D1AC" w14:textId="77777777"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14:paraId="66868621" w14:textId="77777777" w:rsidR="00A5012A" w:rsidRDefault="00EF3C00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14:paraId="51D4873D" w14:textId="77777777" w:rsidR="00A5012A" w:rsidRDefault="00A5012A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14:paraId="61551489" w14:textId="77777777" w:rsidR="000E162C" w:rsidRPr="00A5012A" w:rsidRDefault="00A5012A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14:paraId="1801C2C2" w14:textId="77777777" w:rsidR="00A5012A" w:rsidRPr="00D86DB9" w:rsidRDefault="00A5012A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14:paraId="1699510A" w14:textId="77777777" w:rsidR="00A5012A" w:rsidRDefault="00A5012A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14:paraId="12C6A7D4" w14:textId="77777777"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6A213685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14:paraId="17358999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14:paraId="7BEC8107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14:paraId="3B1EF090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14:paraId="2CFFAA71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14:paraId="673A7AA1" w14:textId="77777777" w:rsidR="003756FA" w:rsidRDefault="003756FA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BB7A12" wp14:editId="4946BD42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5A90" w14:textId="77777777"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14:paraId="35C22B9E" w14:textId="77777777"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14:paraId="7510160D" w14:textId="77777777"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052ADFC5" w14:textId="77777777" w:rsidR="00787801" w:rsidRDefault="00FE6750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14:paraId="58D74389" w14:textId="77777777" w:rsidR="007C1496" w:rsidRDefault="00777105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14:paraId="5546B6BC" w14:textId="77777777" w:rsidR="00777105" w:rsidRPr="00777105" w:rsidRDefault="00777105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14:paraId="14DD2D94" w14:textId="77777777" w:rsidR="00787CC9" w:rsidRDefault="00777105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14:paraId="042A5418" w14:textId="77777777" w:rsidR="00655293" w:rsidRDefault="00C740E4" w:rsidP="00C740E4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9D77A13" wp14:editId="1A72F05D">
            <wp:extent cx="2641600" cy="13208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Без заголовка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E193" w14:textId="77777777"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14:paraId="0F22C1D6" w14:textId="77777777" w:rsidR="008B2DF0" w:rsidRPr="00704B76" w:rsidRDefault="008B2DF0" w:rsidP="006C601C">
      <w:pPr>
        <w:spacing w:after="0"/>
        <w:ind w:firstLine="709"/>
      </w:pPr>
      <w:r w:rsidRPr="00937F00">
        <w:lastRenderedPageBreak/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14:paraId="4372E4C4" w14:textId="77777777" w:rsidR="008B2DF0" w:rsidRPr="00937F00" w:rsidRDefault="00C740E4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467BE1DF" wp14:editId="199509CC">
            <wp:extent cx="5842000" cy="22098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Без заголовка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0B9F" w14:textId="77777777"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14:paraId="212D9321" w14:textId="77777777" w:rsidR="000D5036" w:rsidRPr="00234F09" w:rsidRDefault="006A6850" w:rsidP="00545FC3">
      <w:pPr>
        <w:pStyle w:val="Heading2"/>
        <w:spacing w:before="0" w:after="120"/>
        <w:ind w:firstLine="708"/>
      </w:pPr>
      <w:bookmarkStart w:id="13" w:name="_Toc532904979"/>
      <w:r w:rsidRPr="00234F09">
        <w:t>4</w:t>
      </w:r>
      <w:r w:rsidR="007B3F0A" w:rsidRPr="00234F09">
        <w:t>.2 Руководство пользователя</w:t>
      </w:r>
      <w:bookmarkEnd w:id="13"/>
    </w:p>
    <w:p w14:paraId="6C720D96" w14:textId="77777777"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14:paraId="6E8020F6" w14:textId="77777777"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14:paraId="447D65BE" w14:textId="77777777" w:rsid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14:paraId="19B504EA" w14:textId="77777777" w:rsid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14:paraId="508A4525" w14:textId="77777777" w:rsidR="00CB32E0" w:rsidRPr="0040799E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14:paraId="638B88DC" w14:textId="77777777" w:rsid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14:paraId="7B0E59C1" w14:textId="77777777" w:rsid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14:paraId="70962849" w14:textId="77777777" w:rsidR="000D5036" w:rsidRP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14:paraId="4B947D5E" w14:textId="77777777"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14:paraId="1A9A5AF0" w14:textId="77777777" w:rsidR="00EE0F92" w:rsidRDefault="00EE0F92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A58C2A" wp14:editId="3AFECB73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7039" w14:textId="77777777"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14:paraId="35A0F5AD" w14:textId="77777777"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14:paraId="7AFDC5CF" w14:textId="77777777" w:rsidR="008A4AB9" w:rsidRDefault="008A4AB9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5BCFCA5A" wp14:editId="4D92B4CA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9FD7" w14:textId="77777777"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14:paraId="6AF2EEDE" w14:textId="77777777"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14:paraId="04C2ACEB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2E77E9" wp14:editId="61BAE6E8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66FF" w14:textId="77777777"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14:paraId="622C243E" w14:textId="77777777"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14:paraId="52775609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A393423" wp14:editId="5F920518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663E" w14:textId="77777777"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14:paraId="0D5B4399" w14:textId="77777777"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14:paraId="013D0DB7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DA5683" wp14:editId="7635D5E6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14:paraId="1E43E3C0" w14:textId="77777777"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14:paraId="2D84EE0E" w14:textId="77777777" w:rsidR="008129DF" w:rsidRDefault="008129D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A5BD191" wp14:editId="7F8368A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61FE" w14:textId="77777777"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14:paraId="199539BC" w14:textId="77777777"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14:paraId="0CD4A509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52218F" wp14:editId="3CDE5DF7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0589" w14:textId="77777777"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14:paraId="31FD4C9C" w14:textId="77777777"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14:paraId="5D70CF77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9C79FAD" wp14:editId="3A458C9C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FD6B" w14:textId="77777777"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14:paraId="1EADCF02" w14:textId="77777777"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14:paraId="0CEB511A" w14:textId="77777777" w:rsidR="00B327CC" w:rsidRDefault="0096022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9301191" wp14:editId="641EB9CC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  <w:lang w:eastAsia="ru-RU"/>
        </w:rPr>
        <w:drawing>
          <wp:inline distT="0" distB="0" distL="0" distR="0" wp14:anchorId="09CAA3F3" wp14:editId="3E0056C7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0FF6" w14:textId="77777777"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14:paraId="36D82F14" w14:textId="77777777"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14:paraId="1E92DC86" w14:textId="77777777" w:rsidR="00B327CC" w:rsidRPr="00F747D5" w:rsidRDefault="00F747D5" w:rsidP="002562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0DDE4B" wp14:editId="6515C074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B462" w14:textId="77777777"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14:paraId="656ED3D0" w14:textId="77777777" w:rsidR="00F747D5" w:rsidRDefault="00F747D5" w:rsidP="002562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E8520D9" wp14:editId="2449DE3B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C5F4" w14:textId="77777777"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14:paraId="697707FE" w14:textId="77777777"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14:paraId="167A79C3" w14:textId="77777777" w:rsidR="00F747D5" w:rsidRDefault="00F747D5" w:rsidP="00256211">
      <w:pPr>
        <w:spacing w:after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0DF3628" wp14:editId="4E2D6343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E330" w14:textId="77777777"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14:paraId="0B218EDE" w14:textId="77777777"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14:paraId="217299D1" w14:textId="77777777"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14:paraId="44839F1F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45ED29" wp14:editId="1BA82659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4AF2" w14:textId="77777777"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14:paraId="2353E1DC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CD3DFC1" wp14:editId="073BA42B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14:paraId="640C7462" w14:textId="77777777"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14:paraId="4CD9CE09" w14:textId="77777777"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14:paraId="5AC20177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615A9D0" wp14:editId="582060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1609" w14:textId="77777777"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14:paraId="40BD2F03" w14:textId="77777777"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14:paraId="34C15477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14F4CE" wp14:editId="580077B9">
            <wp:extent cx="2217906" cy="394276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2" cy="4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2EB" w14:textId="77777777" w:rsidR="00B327CC" w:rsidRDefault="00B327CC" w:rsidP="007669ED">
      <w:pPr>
        <w:spacing w:after="120"/>
        <w:jc w:val="center"/>
      </w:pPr>
      <w:r w:rsidRPr="001E1FA7">
        <w:lastRenderedPageBreak/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14:paraId="55F84B78" w14:textId="77777777" w:rsidR="00A66E53" w:rsidRPr="00136BB3" w:rsidRDefault="00A66E53" w:rsidP="00E26E65">
      <w:pPr>
        <w:spacing w:after="0"/>
        <w:ind w:firstLine="709"/>
      </w:pPr>
      <w:r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14:paraId="31741C3A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4FDDBD6" wp14:editId="39E75C3C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A8C" w14:textId="77777777"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14:paraId="137A8FA8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BCA4C2D" wp14:editId="1AD94725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EEDB" w14:textId="77777777" w:rsidR="000558EF" w:rsidRDefault="000558EF" w:rsidP="007669ED">
      <w:pPr>
        <w:spacing w:after="120"/>
        <w:jc w:val="center"/>
      </w:pPr>
      <w:r w:rsidRPr="000558EF">
        <w:lastRenderedPageBreak/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14:paraId="130924B3" w14:textId="77777777" w:rsidR="00322FFF" w:rsidRPr="00322FFF" w:rsidRDefault="00322FFF" w:rsidP="00E26E65">
      <w:pPr>
        <w:spacing w:after="0"/>
        <w:ind w:firstLine="709"/>
      </w:pPr>
      <w:r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14:paraId="60D19209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C8B2664" wp14:editId="214C9CE7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4726" w14:textId="77777777"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14:paraId="37A25B84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32C03D7" wp14:editId="1A9C123E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A134" w14:textId="77777777"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14:paraId="3C3E4851" w14:textId="77777777"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14:paraId="3C693201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074A4C5" wp14:editId="45E20803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1D64" w14:textId="77777777"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14:paraId="416454AD" w14:textId="77777777"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14:paraId="41115866" w14:textId="77777777" w:rsidR="004B4EBA" w:rsidRDefault="004B4EBA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B5A2B0B" wp14:editId="1D31F135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FF382D" wp14:editId="1D1AD97C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1BF1" w14:textId="77777777"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14:paraId="2E31D30E" w14:textId="77777777"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14:paraId="487A8625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163A4C" wp14:editId="31C73DB1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0CEA" w14:textId="77777777"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14:paraId="01F12DD3" w14:textId="77777777"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14:paraId="1C77AFB4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3967F19" wp14:editId="7F96CD13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3AC6" w14:textId="77777777"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14:paraId="2287991F" w14:textId="77777777" w:rsidR="009D7A5B" w:rsidRPr="007943DC" w:rsidRDefault="009D7A5B" w:rsidP="00242EAB">
      <w:pPr>
        <w:spacing w:after="0"/>
        <w:ind w:firstLine="709"/>
      </w:pPr>
      <w:r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14:paraId="4709EFE9" w14:textId="77777777"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4660CA" wp14:editId="41FC0E35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9994" w14:textId="77777777"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14:paraId="0021BE1A" w14:textId="77777777"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14:paraId="29869E2C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DB9E583" wp14:editId="5FA6BFC2">
            <wp:extent cx="2765014" cy="332665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451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D6B4" w14:textId="77777777" w:rsidR="00B327CC" w:rsidRPr="00C11929" w:rsidRDefault="00B327CC" w:rsidP="00FA15F7">
      <w:pPr>
        <w:spacing w:after="120"/>
        <w:jc w:val="center"/>
      </w:pPr>
      <w:r w:rsidRPr="001E1FA7">
        <w:lastRenderedPageBreak/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14:paraId="332F7BA7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B176858" wp14:editId="6C0ABCE7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14:paraId="3FA77B5A" w14:textId="77777777"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14:paraId="173402B1" w14:textId="77777777" w:rsidR="003C131D" w:rsidRPr="007634F4" w:rsidRDefault="003C131D" w:rsidP="0013033D">
      <w:pPr>
        <w:spacing w:after="0"/>
        <w:ind w:firstLine="709"/>
      </w:pPr>
      <w:r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14:paraId="4157EF5B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2FDC7F3" wp14:editId="0CECB3FC">
            <wp:extent cx="4411095" cy="3657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55" cy="36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5298" w14:textId="77777777"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14:paraId="6D1B7792" w14:textId="77777777"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14:paraId="51C6FA86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FC18404" wp14:editId="6DF27381">
            <wp:extent cx="4758644" cy="36478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97" cy="3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C277" w14:textId="77777777" w:rsidR="00B327CC" w:rsidRDefault="00B327CC" w:rsidP="00794DD5">
      <w:pPr>
        <w:spacing w:after="120"/>
        <w:jc w:val="center"/>
      </w:pPr>
      <w:r w:rsidRPr="001E1FA7">
        <w:lastRenderedPageBreak/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14:paraId="7B823C9F" w14:textId="77777777" w:rsidR="003F1237" w:rsidRPr="000D52C7" w:rsidRDefault="003F1237" w:rsidP="0013033D">
      <w:pPr>
        <w:spacing w:after="0"/>
        <w:ind w:firstLine="709"/>
        <w:rPr>
          <w:lang w:val="en-US"/>
        </w:rPr>
      </w:pPr>
      <w:r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14:paraId="4E5CA775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94604FE" wp14:editId="5E3A31C1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B8B" w14:textId="77777777"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14:paraId="7E74BDBE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9939CC4" wp14:editId="2EF1FB5F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1197" w14:textId="77777777" w:rsidR="00B327CC" w:rsidRDefault="00B327CC" w:rsidP="006C316A">
      <w:pPr>
        <w:spacing w:after="120"/>
        <w:jc w:val="center"/>
      </w:pPr>
      <w:r w:rsidRPr="001E1FA7">
        <w:lastRenderedPageBreak/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14:paraId="1ACFB988" w14:textId="77777777" w:rsidR="00474EBA" w:rsidRPr="009D0D65" w:rsidRDefault="00474EBA" w:rsidP="0013033D">
      <w:pPr>
        <w:spacing w:after="0"/>
        <w:ind w:firstLine="709"/>
      </w:pPr>
      <w:r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14:paraId="2E0D4A8F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4454235" wp14:editId="4009A4CD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139C" w14:textId="77777777"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14:paraId="37E72256" w14:textId="77777777"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041321" wp14:editId="305EBDD8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0ED7" w14:textId="77777777"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14:paraId="2ACF2087" w14:textId="77777777"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14:paraId="671FAD63" w14:textId="77777777" w:rsidR="0013033D" w:rsidRPr="00877234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14:paraId="454BA0B5" w14:textId="77777777" w:rsidR="0013033D" w:rsidRPr="00877234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14:paraId="01610F42" w14:textId="77777777" w:rsidR="0013033D" w:rsidRPr="00877234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14:paraId="0392FFBE" w14:textId="77777777" w:rsidR="0013033D" w:rsidRPr="00877234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14:paraId="3969C84F" w14:textId="77777777" w:rsidR="0013033D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14:paraId="2A364B16" w14:textId="77777777"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14:paraId="7FEB510C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DA5CDAD" wp14:editId="1CD04742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3332" w14:textId="77777777"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14:paraId="3A65C621" w14:textId="77777777"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14:paraId="6D6EA5F8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4A678B" wp14:editId="2A734505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196C" w14:textId="77777777"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14:paraId="24F627AB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2B9EAB" wp14:editId="5B72D565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8006" w14:textId="77777777"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14:paraId="01A822CD" w14:textId="77777777"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14:paraId="2A4BC3ED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F716446" wp14:editId="1C20B071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3071" w14:textId="77777777"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14:paraId="4A57401F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D1D9ED1" wp14:editId="64628181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B7FC" w14:textId="77777777" w:rsidR="001E20E0" w:rsidRDefault="00B327CC" w:rsidP="006C316A">
      <w:pPr>
        <w:spacing w:after="120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14:paraId="10F60668" w14:textId="77777777" w:rsidR="004F7091" w:rsidRDefault="001E20E0" w:rsidP="00B5557A">
      <w:pPr>
        <w:spacing w:after="0"/>
        <w:ind w:firstLine="709"/>
      </w:pPr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14:paraId="49607EAD" w14:textId="77777777" w:rsidR="00B327CC" w:rsidRDefault="00B327CC" w:rsidP="006C316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320F19F1" wp14:editId="0862F17F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14:paraId="15E883D9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6D7386D" wp14:editId="199C9CA5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83220C3" wp14:editId="261FA2DF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DCDF" w14:textId="77777777" w:rsidR="00B327CC" w:rsidRDefault="00B327CC" w:rsidP="00322DE3">
      <w:pPr>
        <w:spacing w:after="120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14:paraId="4C2423F6" w14:textId="77777777" w:rsidR="00E72628" w:rsidRPr="00E72628" w:rsidRDefault="00E72628" w:rsidP="00B5557A">
      <w:pPr>
        <w:spacing w:after="0"/>
        <w:ind w:firstLine="709"/>
      </w:pPr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14:paraId="2184831D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6B80A2C" wp14:editId="7D6B068F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B4D7" w14:textId="77777777"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14:paraId="5D749CFB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DE78E38" wp14:editId="0747ADF9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3335" w14:textId="77777777"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14:paraId="583452EA" w14:textId="77777777" w:rsidR="00BB543A" w:rsidRPr="007A3ED7" w:rsidRDefault="000D1444" w:rsidP="00B5557A">
      <w:pPr>
        <w:spacing w:after="0"/>
        <w:ind w:firstLine="709"/>
      </w:pPr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14:paraId="6A5DD2F7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E9E2B3" wp14:editId="1EAAE48A">
            <wp:extent cx="4124157" cy="31614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54" cy="3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4684" w14:textId="77777777"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14:paraId="5D65084C" w14:textId="77777777"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14:paraId="07FC3D5B" w14:textId="77777777"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D0E511C" wp14:editId="494A63E2">
            <wp:extent cx="464820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Без заголовка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7531" w14:textId="77777777" w:rsidR="0028795E" w:rsidRDefault="00B327CC" w:rsidP="00A65D5C">
      <w:pPr>
        <w:spacing w:after="120"/>
        <w:jc w:val="center"/>
      </w:pPr>
      <w:r w:rsidRPr="001E1FA7">
        <w:lastRenderedPageBreak/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14:paraId="5BFECE49" w14:textId="77777777" w:rsidR="0028795E" w:rsidRPr="00BD75B6" w:rsidRDefault="0028795E" w:rsidP="00B5557A">
      <w:pPr>
        <w:spacing w:after="0"/>
        <w:ind w:firstLine="709"/>
      </w:pPr>
      <w:r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14:paraId="593CBF87" w14:textId="77777777"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5E69E3B" wp14:editId="3B512210">
            <wp:extent cx="4114800" cy="30607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Без заголовка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E8171D">
        <w:t xml:space="preserve"> </w:t>
      </w:r>
    </w:p>
    <w:p w14:paraId="0A8C854C" w14:textId="77777777"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14:paraId="4BE273A0" w14:textId="77777777" w:rsidR="00B327CC" w:rsidRPr="007F2FC1" w:rsidRDefault="00660F1D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94977B" wp14:editId="09841118">
            <wp:extent cx="4419600" cy="3302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91BF" w14:textId="77777777"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14:paraId="7E36374E" w14:textId="77777777" w:rsidR="00B83C85" w:rsidRPr="00567A15" w:rsidRDefault="00B83C85" w:rsidP="004903AF">
      <w:pPr>
        <w:spacing w:after="0"/>
        <w:ind w:firstLine="709"/>
      </w:pPr>
      <w:r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14:paraId="00F4B343" w14:textId="77777777" w:rsidR="00B327CC" w:rsidRDefault="007F77B5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907D2B" wp14:editId="041E9DFC">
            <wp:extent cx="3987800" cy="29718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Без заголовка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1D194E">
        <w:t xml:space="preserve"> </w:t>
      </w:r>
    </w:p>
    <w:p w14:paraId="468DB1A2" w14:textId="77777777"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14:paraId="44E478B5" w14:textId="77777777" w:rsidR="00B327CC" w:rsidRDefault="007F77B5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59F8B57" wp14:editId="74B14452">
            <wp:extent cx="4051300" cy="3022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Без заголовка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896E" w14:textId="77777777"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14:paraId="325FF3FD" w14:textId="77777777" w:rsidR="000357F1" w:rsidRDefault="0075106A" w:rsidP="00D95D43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14:paraId="261FFF23" w14:textId="77777777" w:rsidR="00D95D43" w:rsidRPr="000357F1" w:rsidRDefault="00D95D43" w:rsidP="00D95D43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14:paraId="348BAD78" w14:textId="77777777" w:rsidR="00D95D43" w:rsidRPr="000357F1" w:rsidRDefault="00D95D43" w:rsidP="00D95D43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14:paraId="6D8AA092" w14:textId="77777777" w:rsidR="00D95D43" w:rsidRPr="000357F1" w:rsidRDefault="00D95D43" w:rsidP="00D95D43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14:paraId="7A3EE1EB" w14:textId="77777777" w:rsidR="00D95D43" w:rsidRPr="000357F1" w:rsidRDefault="00D95D43" w:rsidP="00D95D43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14:paraId="596DEF54" w14:textId="77777777" w:rsidR="00B327CC" w:rsidRPr="00D95D43" w:rsidRDefault="00B327CC" w:rsidP="00D95D43">
      <w:pPr>
        <w:pStyle w:val="NormalWeb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96F513" wp14:editId="6D44BA55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4633" w14:textId="77777777"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14:paraId="6C2906D0" w14:textId="77777777"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14:paraId="7CF7562A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AD4652" wp14:editId="126F599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8C29" w14:textId="77777777"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14:paraId="315AC0F6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CC7FE5" wp14:editId="4453669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5C76" w14:textId="77777777"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14:paraId="594CCC18" w14:textId="77777777" w:rsidR="00B327CC" w:rsidRPr="00782FF7" w:rsidRDefault="00B327CC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92C043" wp14:editId="6EE6A04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9B85" w14:textId="77777777"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14:paraId="66E12AB6" w14:textId="77777777"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14:paraId="67306972" w14:textId="77777777" w:rsidR="00B86AAD" w:rsidRDefault="00E468E1" w:rsidP="007600DA">
      <w:pPr>
        <w:pStyle w:val="ListParagraph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14:paraId="474A38BE" w14:textId="77777777" w:rsidR="00B86AAD" w:rsidRDefault="00E468E1" w:rsidP="007600DA">
      <w:pPr>
        <w:pStyle w:val="ListParagraph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14:paraId="056FB44F" w14:textId="77777777" w:rsidR="00B86AAD" w:rsidRDefault="00E468E1" w:rsidP="007600DA">
      <w:pPr>
        <w:pStyle w:val="ListParagraph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14:paraId="2964E1AA" w14:textId="77777777" w:rsidR="00BA3F72" w:rsidRDefault="00E468E1" w:rsidP="007600DA">
      <w:pPr>
        <w:pStyle w:val="ListParagraph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14:paraId="1E31FB9F" w14:textId="77777777"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14:paraId="7E8EB376" w14:textId="77777777"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14:paraId="4387B89E" w14:textId="77777777" w:rsidR="001241E0" w:rsidRPr="00F90A9A" w:rsidRDefault="001241E0" w:rsidP="00BA3F72"/>
    <w:p w14:paraId="48C25DE3" w14:textId="77777777" w:rsidR="009D104B" w:rsidRDefault="0039463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9FD11C" wp14:editId="2E25E8D4">
            <wp:extent cx="3221566" cy="3741173"/>
            <wp:effectExtent l="12700" t="12700" r="444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Без заголовка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159" cy="374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98BB28" w14:textId="77777777"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14:paraId="7550EABC" w14:textId="77777777" w:rsidR="00B327CC" w:rsidRPr="00782FF7" w:rsidRDefault="005873A8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61D5B1" wp14:editId="674FEED8">
            <wp:extent cx="3221567" cy="3729472"/>
            <wp:effectExtent l="12700" t="12700" r="444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Без заголовка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09" cy="3748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A1C24" w14:textId="77777777"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14:paraId="02267603" w14:textId="77777777"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14:paraId="1889F7E8" w14:textId="77777777" w:rsidR="00B327CC" w:rsidRDefault="00245A77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08AC4F1" wp14:editId="66B1F750">
            <wp:extent cx="2893339" cy="3355677"/>
            <wp:effectExtent l="12700" t="1270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Без заголовка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383" cy="3359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83634" w14:textId="77777777"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14:paraId="70445F33" w14:textId="77777777" w:rsidR="00B327CC" w:rsidRDefault="003227EF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69A6E2" wp14:editId="743403D7">
            <wp:extent cx="3056176" cy="3536204"/>
            <wp:effectExtent l="12700" t="1270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Без заголовка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28" cy="3552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5208A" w14:textId="77777777"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14:paraId="01BE0F1A" w14:textId="77777777"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14:paraId="7355F810" w14:textId="77777777" w:rsidR="00B327CC" w:rsidRDefault="002F601D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A8443D9" wp14:editId="0F2B8F50">
            <wp:extent cx="3413393" cy="3979041"/>
            <wp:effectExtent l="12700" t="1270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Без заголовка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400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A70AE" w14:textId="77777777"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14:paraId="45619F26" w14:textId="77777777" w:rsidR="00B327CC" w:rsidRDefault="002F601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259B60" wp14:editId="5EC664E6">
            <wp:extent cx="3369327" cy="3893445"/>
            <wp:effectExtent l="12700" t="1270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Без заголовка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65" cy="3920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349C6" w14:textId="77777777"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14:paraId="5DD20A05" w14:textId="77777777" w:rsidR="007B3F0A" w:rsidRDefault="007B3F0A" w:rsidP="00D151D2">
      <w:pPr>
        <w:pStyle w:val="Heading1"/>
        <w:spacing w:before="0" w:after="120"/>
      </w:pPr>
      <w:bookmarkStart w:id="14" w:name="_Toc532904980"/>
      <w:r w:rsidRPr="007B3F0A">
        <w:t>ЗАКЛЮЧЕНИЕ</w:t>
      </w:r>
      <w:bookmarkEnd w:id="14"/>
    </w:p>
    <w:p w14:paraId="5DD73A88" w14:textId="77777777"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14:paraId="24ED4FA5" w14:textId="77777777"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</w:t>
      </w:r>
      <w:r w:rsidR="004B4F73">
        <w:lastRenderedPageBreak/>
        <w:t>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14:paraId="3F15376C" w14:textId="77777777"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14:paraId="2BFBF2D7" w14:textId="77777777"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14:paraId="7B9FFC51" w14:textId="77777777"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14:paraId="439FA3F0" w14:textId="77777777" w:rsidR="0063105C" w:rsidRPr="003801E5" w:rsidRDefault="00212DF4" w:rsidP="00212DF4">
      <w:pPr>
        <w:spacing w:line="276" w:lineRule="auto"/>
        <w:jc w:val="left"/>
      </w:pPr>
      <w:r>
        <w:br w:type="page"/>
      </w:r>
    </w:p>
    <w:p w14:paraId="5E611969" w14:textId="77777777" w:rsidR="003801E5" w:rsidRPr="00EC7D9E" w:rsidRDefault="007B3F0A" w:rsidP="00EC7D9E">
      <w:pPr>
        <w:pStyle w:val="Heading1"/>
        <w:spacing w:before="0" w:after="120"/>
      </w:pPr>
      <w:bookmarkStart w:id="15" w:name="_Toc532904981"/>
      <w:r w:rsidRPr="007B3F0A">
        <w:lastRenderedPageBreak/>
        <w:t>СПИСОК ИСПОЛЬЗОВАННЫХ ИСТОЧНИКОВ</w:t>
      </w:r>
      <w:bookmarkEnd w:id="15"/>
    </w:p>
    <w:p w14:paraId="4E18A836" w14:textId="77777777" w:rsidR="003801E5" w:rsidRPr="001F783F" w:rsidRDefault="00245250" w:rsidP="003801E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Рассмотрение алгоритмов выравнивания горизонта на фотографиях</w:t>
      </w:r>
      <w:r w:rsidR="003801E5" w:rsidRPr="001F783F">
        <w:rPr>
          <w:rFonts w:cs="Times New Roman"/>
          <w:color w:val="000000" w:themeColor="text1"/>
          <w:szCs w:val="28"/>
        </w:rPr>
        <w:t xml:space="preserve"> –  [Электронный ресурс]. –  Режим доступа: </w:t>
      </w:r>
      <w:hyperlink r:id="rId133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https://habr.com/post/194580/</w:t>
        </w:r>
      </w:hyperlink>
    </w:p>
    <w:p w14:paraId="22F9FC02" w14:textId="77777777" w:rsidR="00245250" w:rsidRPr="001F783F" w:rsidRDefault="00C06CDB" w:rsidP="00245250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Введение в </w:t>
      </w:r>
      <w:r w:rsidR="00245250" w:rsidRPr="001F783F">
        <w:rPr>
          <w:rFonts w:cs="Times New Roman"/>
          <w:color w:val="000000" w:themeColor="text1"/>
          <w:szCs w:val="28"/>
        </w:rPr>
        <w:t>алгоритм</w:t>
      </w:r>
      <w:r w:rsidRPr="001F783F">
        <w:rPr>
          <w:rFonts w:cs="Times New Roman"/>
          <w:color w:val="000000" w:themeColor="text1"/>
          <w:szCs w:val="28"/>
        </w:rPr>
        <w:t>ы</w:t>
      </w:r>
      <w:r w:rsidR="00245250" w:rsidRPr="001F783F">
        <w:rPr>
          <w:rFonts w:cs="Times New Roman"/>
          <w:color w:val="000000" w:themeColor="text1"/>
          <w:szCs w:val="28"/>
        </w:rPr>
        <w:t xml:space="preserve"> обработки изображений –  [Электронный ресурс]. –  Режим доступа: </w:t>
      </w:r>
      <w:hyperlink r:id="rId134" w:history="1">
        <w:r w:rsidR="00245250"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https://vk.cc/8Meidl</w:t>
        </w:r>
      </w:hyperlink>
    </w:p>
    <w:p w14:paraId="6B458AC7" w14:textId="77777777" w:rsidR="00C06CDB" w:rsidRPr="001F783F" w:rsidRDefault="00C06CDB" w:rsidP="00C06CDB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Математическая морфология –  [Электронный ресурс]. –  Режим доступа: </w:t>
      </w:r>
      <w:hyperlink r:id="rId135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https://habr.com/post/113626/</w:t>
        </w:r>
      </w:hyperlink>
    </w:p>
    <w:p w14:paraId="65E9DB05" w14:textId="77777777" w:rsidR="00C06CDB" w:rsidRPr="001F783F" w:rsidRDefault="00C06CDB" w:rsidP="00C06CDB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Подробное сравнение популярных SMS/Voice сервисов для рассылок и авторизаций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[Электронный ресурс].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 xml:space="preserve">Режим доступа: </w:t>
      </w:r>
      <w:hyperlink r:id="rId136" w:history="1">
        <w:r w:rsidR="008A0180"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https://habr.com/company/bankfilter/blog/227305/</w:t>
        </w:r>
      </w:hyperlink>
    </w:p>
    <w:p w14:paraId="578429DA" w14:textId="77777777" w:rsidR="00245250" w:rsidRPr="001F783F" w:rsidRDefault="005C0CD4" w:rsidP="005C0CD4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морфологические преобразования – [Электронный ресурс]. – Режим доступа: </w:t>
      </w:r>
      <w:hyperlink r:id="rId137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http://robocraft.ru/blog/computervision/327.html</w:t>
        </w:r>
      </w:hyperlink>
    </w:p>
    <w:p w14:paraId="044684A3" w14:textId="77777777" w:rsidR="001C552A" w:rsidRPr="001F783F" w:rsidRDefault="001C552A" w:rsidP="001C552A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Распознаем штрихкоды на изображениях с помощью Python и OpenCV – [Электронный ресурс]. – Режим доступа: </w:t>
      </w:r>
      <w:hyperlink r:id="rId138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https://habr.com/company/enterra/blog/244163/</w:t>
        </w:r>
      </w:hyperlink>
    </w:p>
    <w:p w14:paraId="205B1F08" w14:textId="77777777" w:rsidR="001C552A" w:rsidRPr="001F783F" w:rsidRDefault="001C552A" w:rsidP="001C552A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операторы Собеля и Лапласа – [Электронный ресурс]. – Режим доступа: </w:t>
      </w:r>
      <w:hyperlink r:id="rId139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http://robocraft.ru/blog/computervision/460.html</w:t>
        </w:r>
      </w:hyperlink>
    </w:p>
    <w:p w14:paraId="62C24A20" w14:textId="77777777" w:rsidR="00166B65" w:rsidRPr="001F783F" w:rsidRDefault="001C552A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OpenCV OCR and text recognition with Tesseract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0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https://www.pyimagesearch.com/2018/09/17/opencv-ocr-and-text-recognition-with-tesseract/</w:t>
        </w:r>
      </w:hyperlink>
    </w:p>
    <w:p w14:paraId="52A28DC2" w14:textId="77777777" w:rsidR="001C552A" w:rsidRPr="001F783F" w:rsidRDefault="00166B65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Распознавание товаров на полках с помощью нейронных сетей на технологиях </w:t>
      </w:r>
      <w:r w:rsidRPr="001F783F">
        <w:rPr>
          <w:rFonts w:cs="Times New Roman"/>
          <w:color w:val="000000" w:themeColor="text1"/>
          <w:szCs w:val="28"/>
          <w:lang w:val="en-US"/>
        </w:rPr>
        <w:t>Keras</w:t>
      </w:r>
      <w:r w:rsidRPr="001F783F">
        <w:rPr>
          <w:rFonts w:cs="Times New Roman"/>
          <w:color w:val="000000" w:themeColor="text1"/>
          <w:szCs w:val="28"/>
        </w:rPr>
        <w:t xml:space="preserve"> и </w:t>
      </w:r>
      <w:r w:rsidRPr="001F783F">
        <w:rPr>
          <w:rFonts w:cs="Times New Roman"/>
          <w:color w:val="000000" w:themeColor="text1"/>
          <w:szCs w:val="28"/>
          <w:lang w:val="en-US"/>
        </w:rPr>
        <w:t>Tensorflow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Object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Detection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API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="001C552A" w:rsidRPr="001F783F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41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vk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cc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/8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MeJ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6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m</w:t>
        </w:r>
      </w:hyperlink>
    </w:p>
    <w:p w14:paraId="4125270A" w14:textId="77777777" w:rsidR="00166B65" w:rsidRPr="001F783F" w:rsidRDefault="00166B65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Credit card OCR with OpenCV and Python – [Электронный ресурс]. – Режим доступа: </w:t>
      </w:r>
      <w:hyperlink r:id="rId142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www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pyimagesearch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/2017/07/17/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credit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card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ocr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with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opencv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and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python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</w:hyperlink>
    </w:p>
    <w:p w14:paraId="4957831F" w14:textId="77777777" w:rsidR="00166B65" w:rsidRPr="001F783F" w:rsidRDefault="00166B65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Проектирование Web API в 7 шагов – [Электронный ресурс]. – Режим доступа: </w:t>
      </w:r>
      <w:hyperlink r:id="rId143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company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geekfamily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blog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/256495/</w:t>
        </w:r>
      </w:hyperlink>
    </w:p>
    <w:p w14:paraId="3D4E29F5" w14:textId="77777777" w:rsidR="00166B65" w:rsidRPr="001F783F" w:rsidRDefault="00166B65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lastRenderedPageBreak/>
        <w:t xml:space="preserve">Поиск объекта на изображении при помощи перцептивного хэша – [Электронный ресурс]. – Режим доступа: </w:t>
      </w:r>
      <w:hyperlink r:id="rId144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/344194/</w:t>
        </w:r>
      </w:hyperlink>
    </w:p>
    <w:p w14:paraId="7AAC72D8" w14:textId="77777777" w:rsidR="00C66DED" w:rsidRPr="001F783F" w:rsidRDefault="00C66DED" w:rsidP="00C66DED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Building a Basic RestFul API in Python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5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https://www.codementor.io/sagaragarwal94/building-a-basic-restful-api-in-python-58k02xsiq</w:t>
        </w:r>
      </w:hyperlink>
    </w:p>
    <w:p w14:paraId="44BEB650" w14:textId="77777777" w:rsidR="007B3F0A" w:rsidRPr="00C66DED" w:rsidRDefault="00C66DED" w:rsidP="00C66DED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Базовые алгоритмы нахождения кратчайших путей во взвешенных графах – [Электронный ресурс]. – Режим доступа: </w:t>
      </w:r>
      <w:hyperlink r:id="rId146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/119158/</w:t>
        </w:r>
      </w:hyperlink>
      <w:r w:rsidR="007B3F0A" w:rsidRPr="00C66DED">
        <w:br w:type="page"/>
      </w:r>
    </w:p>
    <w:p w14:paraId="6364FFFD" w14:textId="77777777" w:rsidR="00A43B7C" w:rsidRDefault="007B3F0A" w:rsidP="00971799">
      <w:pPr>
        <w:pStyle w:val="Heading1"/>
        <w:spacing w:before="0" w:after="120"/>
      </w:pPr>
      <w:bookmarkStart w:id="16" w:name="_Toc532904982"/>
      <w:r w:rsidRPr="007B3F0A">
        <w:lastRenderedPageBreak/>
        <w:t>ПРИЛОЖЕНИЕ А</w:t>
      </w:r>
      <w:bookmarkEnd w:id="16"/>
    </w:p>
    <w:p w14:paraId="34BD8073" w14:textId="77777777" w:rsidR="00CE1B27" w:rsidRDefault="00CE1B27" w:rsidP="00CE1B27">
      <w:pPr>
        <w:spacing w:after="0"/>
        <w:ind w:firstLine="708"/>
      </w:pPr>
      <w:r>
        <w:t>Листинг программы.</w:t>
      </w:r>
    </w:p>
    <w:p w14:paraId="1D5B6CA3" w14:textId="665B75AE"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F39059" w14:textId="77777777" w:rsidR="00A73C71" w:rsidRDefault="00A73C71" w:rsidP="007B3F0A">
      <w:pPr>
        <w:spacing w:after="0" w:line="240" w:lineRule="auto"/>
      </w:pPr>
      <w:r>
        <w:separator/>
      </w:r>
    </w:p>
  </w:endnote>
  <w:endnote w:type="continuationSeparator" w:id="0">
    <w:p w14:paraId="2C638D4C" w14:textId="77777777" w:rsidR="00A73C71" w:rsidRDefault="00A73C71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363314" w14:textId="77777777" w:rsidR="003B2995" w:rsidRDefault="003B2995" w:rsidP="0019555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95234CC" w14:textId="77777777" w:rsidR="003B2995" w:rsidRDefault="003B299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9FDC45" w14:textId="77777777" w:rsidR="003B2995" w:rsidRPr="00DB6760" w:rsidRDefault="003B2995">
    <w:pPr>
      <w:pStyle w:val="Footer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2</w:t>
    </w:r>
    <w:r w:rsidRPr="00DB6760">
      <w:rPr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21819B" w14:textId="77777777" w:rsidR="003B2995" w:rsidRDefault="003B299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942643" w14:textId="77777777" w:rsidR="003B2995" w:rsidRDefault="003B2995" w:rsidP="0019555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8C9F12" w14:textId="77777777" w:rsidR="003B2995" w:rsidRDefault="003B299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06EEE0" w14:textId="77777777" w:rsidR="003B2995" w:rsidRPr="00DB6760" w:rsidRDefault="003B2995">
    <w:pPr>
      <w:pStyle w:val="Footer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1</w:t>
    </w:r>
    <w:r w:rsidRPr="00DB6760">
      <w:rPr>
        <w:noProof/>
        <w:szCs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7180E6" w14:textId="77777777" w:rsidR="004C6526" w:rsidRDefault="004C6526" w:rsidP="009F414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86AE03A" w14:textId="77777777" w:rsidR="004C6526" w:rsidRDefault="004C6526">
    <w:pPr>
      <w:pStyle w:val="Footer"/>
    </w:pPr>
  </w:p>
  <w:p w14:paraId="172907D6" w14:textId="77777777" w:rsidR="004C6526" w:rsidRDefault="004C6526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65AC9C" w14:textId="77777777" w:rsidR="004C6526" w:rsidRPr="00E751C5" w:rsidRDefault="004C6526" w:rsidP="00E751C5">
    <w:pPr>
      <w:pStyle w:val="Footer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 w:rsidR="00CE1B27">
      <w:rPr>
        <w:rFonts w:cs="Times New Roman"/>
        <w:noProof/>
        <w:szCs w:val="28"/>
      </w:rPr>
      <w:t>182</w:t>
    </w:r>
    <w:r w:rsidRPr="007B3F0A">
      <w:rPr>
        <w:rFonts w:cs="Times New Roman"/>
        <w:noProof/>
        <w:szCs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78817780"/>
      <w:docPartObj>
        <w:docPartGallery w:val="Page Numbers (Bottom of Page)"/>
        <w:docPartUnique/>
      </w:docPartObj>
    </w:sdtPr>
    <w:sdtEndPr/>
    <w:sdtContent>
      <w:p w14:paraId="2764925B" w14:textId="77777777" w:rsidR="004C6526" w:rsidRPr="00411D07" w:rsidRDefault="004C6526">
        <w:pPr>
          <w:pStyle w:val="Footer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5DF53D" w14:textId="77777777" w:rsidR="00A73C71" w:rsidRDefault="00A73C71" w:rsidP="007B3F0A">
      <w:pPr>
        <w:spacing w:after="0" w:line="240" w:lineRule="auto"/>
      </w:pPr>
      <w:r>
        <w:separator/>
      </w:r>
    </w:p>
  </w:footnote>
  <w:footnote w:type="continuationSeparator" w:id="0">
    <w:p w14:paraId="3E0AD63A" w14:textId="77777777" w:rsidR="00A73C71" w:rsidRDefault="00A73C71" w:rsidP="007B3F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3FDE90" w14:textId="77777777" w:rsidR="003B2995" w:rsidRDefault="003B299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C61B6C" w14:textId="77777777" w:rsidR="003B2995" w:rsidRDefault="003B299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F95E76" w14:textId="77777777" w:rsidR="003B2995" w:rsidRDefault="003B299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0E3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1C4"/>
    <w:rsid w:val="00041367"/>
    <w:rsid w:val="00041BE0"/>
    <w:rsid w:val="000426EC"/>
    <w:rsid w:val="00042793"/>
    <w:rsid w:val="00045C5F"/>
    <w:rsid w:val="000466E5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198D"/>
    <w:rsid w:val="00082152"/>
    <w:rsid w:val="00083EEA"/>
    <w:rsid w:val="00084190"/>
    <w:rsid w:val="00084192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465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4998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5B3B"/>
    <w:rsid w:val="00186AB2"/>
    <w:rsid w:val="001875EA"/>
    <w:rsid w:val="00187A62"/>
    <w:rsid w:val="0019166C"/>
    <w:rsid w:val="00191A39"/>
    <w:rsid w:val="0019326B"/>
    <w:rsid w:val="0019478E"/>
    <w:rsid w:val="001A1103"/>
    <w:rsid w:val="001A1508"/>
    <w:rsid w:val="001A2025"/>
    <w:rsid w:val="001A3E81"/>
    <w:rsid w:val="001A413D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86C"/>
    <w:rsid w:val="001C0FDA"/>
    <w:rsid w:val="001C36D1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697B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3F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355B"/>
    <w:rsid w:val="002247EC"/>
    <w:rsid w:val="00225FEB"/>
    <w:rsid w:val="00227AE1"/>
    <w:rsid w:val="00231589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A77"/>
    <w:rsid w:val="00245E3E"/>
    <w:rsid w:val="0024785E"/>
    <w:rsid w:val="00253F66"/>
    <w:rsid w:val="002541B4"/>
    <w:rsid w:val="00254EC4"/>
    <w:rsid w:val="00255655"/>
    <w:rsid w:val="00255F11"/>
    <w:rsid w:val="00256211"/>
    <w:rsid w:val="00256554"/>
    <w:rsid w:val="00257027"/>
    <w:rsid w:val="0025708D"/>
    <w:rsid w:val="00257981"/>
    <w:rsid w:val="00260A72"/>
    <w:rsid w:val="0026190A"/>
    <w:rsid w:val="0026274E"/>
    <w:rsid w:val="00265F95"/>
    <w:rsid w:val="002670FF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40AF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01D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7EF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D5D"/>
    <w:rsid w:val="00347F51"/>
    <w:rsid w:val="00350100"/>
    <w:rsid w:val="00351E09"/>
    <w:rsid w:val="00352374"/>
    <w:rsid w:val="003526F3"/>
    <w:rsid w:val="00352869"/>
    <w:rsid w:val="00354231"/>
    <w:rsid w:val="00354429"/>
    <w:rsid w:val="00355D41"/>
    <w:rsid w:val="00357350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2258"/>
    <w:rsid w:val="003937AF"/>
    <w:rsid w:val="00393F40"/>
    <w:rsid w:val="0039463D"/>
    <w:rsid w:val="00394698"/>
    <w:rsid w:val="00394A33"/>
    <w:rsid w:val="00396746"/>
    <w:rsid w:val="003A114E"/>
    <w:rsid w:val="003A1C74"/>
    <w:rsid w:val="003A419C"/>
    <w:rsid w:val="003A4E81"/>
    <w:rsid w:val="003A6DAB"/>
    <w:rsid w:val="003A7186"/>
    <w:rsid w:val="003A7EA1"/>
    <w:rsid w:val="003B0035"/>
    <w:rsid w:val="003B14D4"/>
    <w:rsid w:val="003B2995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4890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42C5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1F0E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1B1E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A2C"/>
    <w:rsid w:val="00446D15"/>
    <w:rsid w:val="00447431"/>
    <w:rsid w:val="00447E0F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51"/>
    <w:rsid w:val="004903AF"/>
    <w:rsid w:val="0049272C"/>
    <w:rsid w:val="00492BD5"/>
    <w:rsid w:val="0049635E"/>
    <w:rsid w:val="00497014"/>
    <w:rsid w:val="004972A4"/>
    <w:rsid w:val="0049796D"/>
    <w:rsid w:val="004A097C"/>
    <w:rsid w:val="004A1AE5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526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2D0A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245"/>
    <w:rsid w:val="004F2E54"/>
    <w:rsid w:val="004F51EE"/>
    <w:rsid w:val="004F5753"/>
    <w:rsid w:val="004F5A49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5FC3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3A8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B52AA"/>
    <w:rsid w:val="005C02B2"/>
    <w:rsid w:val="005C0CD4"/>
    <w:rsid w:val="005C0D2C"/>
    <w:rsid w:val="005C1B4F"/>
    <w:rsid w:val="005C1CA3"/>
    <w:rsid w:val="005C466C"/>
    <w:rsid w:val="005C641A"/>
    <w:rsid w:val="005D0052"/>
    <w:rsid w:val="005D0CB4"/>
    <w:rsid w:val="005D0DAA"/>
    <w:rsid w:val="005D4E47"/>
    <w:rsid w:val="005D5143"/>
    <w:rsid w:val="005D5607"/>
    <w:rsid w:val="005D5B59"/>
    <w:rsid w:val="005D7695"/>
    <w:rsid w:val="005D7CD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2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0F1D"/>
    <w:rsid w:val="00662252"/>
    <w:rsid w:val="0066407E"/>
    <w:rsid w:val="006644BF"/>
    <w:rsid w:val="00665926"/>
    <w:rsid w:val="006664AD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2A2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28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E6C63"/>
    <w:rsid w:val="006F0114"/>
    <w:rsid w:val="006F281B"/>
    <w:rsid w:val="006F2CE5"/>
    <w:rsid w:val="006F3F64"/>
    <w:rsid w:val="006F57A9"/>
    <w:rsid w:val="006F604A"/>
    <w:rsid w:val="006F7667"/>
    <w:rsid w:val="006F79A9"/>
    <w:rsid w:val="006F79F2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11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414A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E47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272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A7B33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3BE7"/>
    <w:rsid w:val="007F4A1C"/>
    <w:rsid w:val="007F561E"/>
    <w:rsid w:val="007F6571"/>
    <w:rsid w:val="007F6897"/>
    <w:rsid w:val="007F6AB5"/>
    <w:rsid w:val="007F77B5"/>
    <w:rsid w:val="008008CD"/>
    <w:rsid w:val="00800B0D"/>
    <w:rsid w:val="008023BD"/>
    <w:rsid w:val="0080266D"/>
    <w:rsid w:val="008029DB"/>
    <w:rsid w:val="00802E1D"/>
    <w:rsid w:val="00803730"/>
    <w:rsid w:val="00804427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482B"/>
    <w:rsid w:val="0084631D"/>
    <w:rsid w:val="008471DF"/>
    <w:rsid w:val="0085284E"/>
    <w:rsid w:val="00855782"/>
    <w:rsid w:val="00856D12"/>
    <w:rsid w:val="0086141C"/>
    <w:rsid w:val="0086160A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69D6"/>
    <w:rsid w:val="00877234"/>
    <w:rsid w:val="00881444"/>
    <w:rsid w:val="0088145A"/>
    <w:rsid w:val="00882476"/>
    <w:rsid w:val="00882693"/>
    <w:rsid w:val="0088394C"/>
    <w:rsid w:val="00883C24"/>
    <w:rsid w:val="00884D48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49BF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1799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3CDA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B6CA0"/>
    <w:rsid w:val="009C2E91"/>
    <w:rsid w:val="009C4C47"/>
    <w:rsid w:val="009C53A1"/>
    <w:rsid w:val="009C59EA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D7A8A"/>
    <w:rsid w:val="009E1938"/>
    <w:rsid w:val="009E2577"/>
    <w:rsid w:val="009E2A96"/>
    <w:rsid w:val="009E6DA7"/>
    <w:rsid w:val="009F09A7"/>
    <w:rsid w:val="009F2C95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55C46"/>
    <w:rsid w:val="00A56BB5"/>
    <w:rsid w:val="00A6051F"/>
    <w:rsid w:val="00A61204"/>
    <w:rsid w:val="00A614F2"/>
    <w:rsid w:val="00A6382D"/>
    <w:rsid w:val="00A64C0E"/>
    <w:rsid w:val="00A64F57"/>
    <w:rsid w:val="00A65D5C"/>
    <w:rsid w:val="00A66E53"/>
    <w:rsid w:val="00A66F66"/>
    <w:rsid w:val="00A709F1"/>
    <w:rsid w:val="00A70DE9"/>
    <w:rsid w:val="00A70DEC"/>
    <w:rsid w:val="00A72676"/>
    <w:rsid w:val="00A729D9"/>
    <w:rsid w:val="00A72ECC"/>
    <w:rsid w:val="00A73C71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7B0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0495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2FE"/>
    <w:rsid w:val="00B5741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B62CF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556D6"/>
    <w:rsid w:val="00C60290"/>
    <w:rsid w:val="00C608B5"/>
    <w:rsid w:val="00C60E6C"/>
    <w:rsid w:val="00C6365B"/>
    <w:rsid w:val="00C64897"/>
    <w:rsid w:val="00C66DED"/>
    <w:rsid w:val="00C71A67"/>
    <w:rsid w:val="00C740E4"/>
    <w:rsid w:val="00C74290"/>
    <w:rsid w:val="00C74666"/>
    <w:rsid w:val="00C76034"/>
    <w:rsid w:val="00C7694C"/>
    <w:rsid w:val="00C810AA"/>
    <w:rsid w:val="00C81934"/>
    <w:rsid w:val="00C81B5F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1DA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27"/>
    <w:rsid w:val="00CE1BDF"/>
    <w:rsid w:val="00CE2B99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4C5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6795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1FAE"/>
    <w:rsid w:val="00DC30A6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51C5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23C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C7D9E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082"/>
    <w:rsid w:val="00EF0A74"/>
    <w:rsid w:val="00EF233E"/>
    <w:rsid w:val="00EF3C00"/>
    <w:rsid w:val="00EF5B3E"/>
    <w:rsid w:val="00EF672A"/>
    <w:rsid w:val="00F03F47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57E6A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BB7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56BD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30E9713"/>
  <w15:docId w15:val="{92277417-4BE9-3548-98D4-12C2F6C66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aliases w:val="Заголовок 1 МОЙ"/>
    <w:basedOn w:val="Normal"/>
    <w:next w:val="Normal"/>
    <w:link w:val="Heading1Char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Footer">
    <w:name w:val="footer"/>
    <w:basedOn w:val="Normal"/>
    <w:link w:val="FooterChar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6D15"/>
  </w:style>
  <w:style w:type="character" w:styleId="PageNumber">
    <w:name w:val="page number"/>
    <w:basedOn w:val="DefaultParagraphFont"/>
    <w:uiPriority w:val="99"/>
    <w:rsid w:val="00446D15"/>
    <w:rPr>
      <w:rFonts w:cs="Times New Roman"/>
    </w:rPr>
  </w:style>
  <w:style w:type="character" w:customStyle="1" w:styleId="Heading1Char">
    <w:name w:val="Heading 1 Char"/>
    <w:aliases w:val="Заголовок 1 МОЙ Char"/>
    <w:basedOn w:val="DefaultParagraphFont"/>
    <w:link w:val="Heading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3F0A"/>
  </w:style>
  <w:style w:type="paragraph" w:styleId="TOCHeading">
    <w:name w:val="TOC Heading"/>
    <w:basedOn w:val="Heading1"/>
    <w:next w:val="Normal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7B3F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B3F0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B3F0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B42C9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NormalWeb">
    <w:name w:val="Normal (Web)"/>
    <w:basedOn w:val="Normal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NoSpacing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customStyle="1" w:styleId="1">
    <w:name w:val="Сетка таблицы светлая1"/>
    <w:basedOn w:val="TableNormal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DefaultParagraphFont"/>
    <w:rsid w:val="008D1EEC"/>
  </w:style>
  <w:style w:type="character" w:customStyle="1" w:styleId="2">
    <w:name w:val="Неразрешенное упоминание2"/>
    <w:basedOn w:val="DefaultParagraphFont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Revision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F03F4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6160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hyperlink" Target="https://habr.com/company/enterra/blog/244163/" TargetMode="External"/><Relationship Id="rId107" Type="http://schemas.openxmlformats.org/officeDocument/2006/relationships/image" Target="media/image88.PNG"/><Relationship Id="rId11" Type="http://schemas.openxmlformats.org/officeDocument/2006/relationships/footer" Target="foot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s://vk.cc/8Meidl" TargetMode="External"/><Relationship Id="rId139" Type="http://schemas.openxmlformats.org/officeDocument/2006/relationships/hyperlink" Target="http://robocraft.ru/blog/computervision/460.html" TargetMode="External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12" Type="http://schemas.openxmlformats.org/officeDocument/2006/relationships/header" Target="header3.xml"/><Relationship Id="rId17" Type="http://schemas.openxmlformats.org/officeDocument/2006/relationships/footer" Target="footer7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www.pyimagesearch.com/2018/09/17/opencv-ocr-and-text-recognition-with-tesseract/" TargetMode="External"/><Relationship Id="rId145" Type="http://schemas.openxmlformats.org/officeDocument/2006/relationships/hyperlink" Target="https://www.codementor.io/sagaragarwal94/building-a-basic-restful-api-in-python-58k02xsi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hyperlink" Target="https://habr.com/post/113626/" TargetMode="External"/><Relationship Id="rId13" Type="http://schemas.openxmlformats.org/officeDocument/2006/relationships/footer" Target="footer3.xml"/><Relationship Id="rId18" Type="http://schemas.openxmlformats.org/officeDocument/2006/relationships/footer" Target="footer8.xml"/><Relationship Id="rId39" Type="http://schemas.openxmlformats.org/officeDocument/2006/relationships/image" Target="media/image21.png"/><Relationship Id="rId109" Type="http://schemas.openxmlformats.org/officeDocument/2006/relationships/image" Target="media/image90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s://vk.cc/8MeJ6m" TargetMode="External"/><Relationship Id="rId146" Type="http://schemas.openxmlformats.org/officeDocument/2006/relationships/hyperlink" Target="https://habr.com/post/119158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hyperlink" Target="https://habr.com/company/bankfilter/blog/227305/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1.png"/><Relationship Id="rId14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s://www.pyimagesearch.com/2017/07/17/credit-card-ocr-with-opencv-and-python/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hyperlink" Target="https://www.google.com/" TargetMode="External"/><Relationship Id="rId116" Type="http://schemas.openxmlformats.org/officeDocument/2006/relationships/image" Target="media/image97.PNG"/><Relationship Id="rId137" Type="http://schemas.openxmlformats.org/officeDocument/2006/relationships/hyperlink" Target="http://robocraft.ru/blog/computervision/327.html" TargetMode="Externa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" Type="http://schemas.openxmlformats.org/officeDocument/2006/relationships/footer" Target="footer5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s://habr.com/company/geekfamily/blog/256495/" TargetMode="Externa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8.png"/><Relationship Id="rId47" Type="http://schemas.openxmlformats.org/officeDocument/2006/relationships/image" Target="media/image29.tiff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habr.com/post/194580/" TargetMode="External"/><Relationship Id="rId16" Type="http://schemas.openxmlformats.org/officeDocument/2006/relationships/footer" Target="footer6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s://habr.com/post/344194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9854D8-99DA-7B49-A981-AE926E7B2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114</Pages>
  <Words>11328</Words>
  <Characters>64576</Characters>
  <Application>Microsoft Office Word</Application>
  <DocSecurity>0</DocSecurity>
  <Lines>538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75753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Деменчук Георгий Максимович</cp:lastModifiedBy>
  <cp:revision>5</cp:revision>
  <cp:lastPrinted>2018-12-18T16:31:00Z</cp:lastPrinted>
  <dcterms:created xsi:type="dcterms:W3CDTF">2018-12-18T11:01:00Z</dcterms:created>
  <dcterms:modified xsi:type="dcterms:W3CDTF">2021-02-15T17:19:00Z</dcterms:modified>
  <cp:category/>
</cp:coreProperties>
</file>